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33733" w14:textId="380F169D" w:rsidR="00A56728" w:rsidRPr="005D72D0" w:rsidRDefault="00A56728" w:rsidP="00A56728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5D72D0">
        <w:rPr>
          <w:rFonts w:asciiTheme="minorHAnsi" w:hAnsiTheme="minorHAnsi" w:cstheme="minorHAnsi"/>
          <w:b/>
          <w:bCs/>
          <w:color w:val="2D2D2D"/>
          <w:sz w:val="32"/>
          <w:szCs w:val="32"/>
        </w:rPr>
        <w:t>Projektdaten</w:t>
      </w:r>
      <w:r w:rsidR="00AF12AC" w:rsidRPr="005D72D0">
        <w:rPr>
          <w:rFonts w:asciiTheme="minorHAnsi" w:hAnsiTheme="minorHAnsi" w:cstheme="minorHAnsi"/>
          <w:b/>
          <w:bCs/>
          <w:color w:val="2D2D2D"/>
          <w:sz w:val="32"/>
          <w:szCs w:val="32"/>
        </w:rPr>
        <w:t xml:space="preserve"> für</w:t>
      </w:r>
    </w:p>
    <w:p w14:paraId="70E5419F" w14:textId="73D3104D" w:rsidR="001E53B1" w:rsidRPr="005D72D0" w:rsidRDefault="00A56728" w:rsidP="00A56728">
      <w:pPr>
        <w:jc w:val="center"/>
        <w:rPr>
          <w:rFonts w:cstheme="minorHAnsi"/>
          <w:b/>
          <w:bCs/>
          <w:color w:val="2D2D2D"/>
          <w:sz w:val="32"/>
          <w:szCs w:val="32"/>
        </w:rPr>
      </w:pPr>
      <w:r w:rsidRPr="005D72D0">
        <w:rPr>
          <w:rFonts w:cstheme="minorHAnsi"/>
          <w:b/>
          <w:bCs/>
          <w:color w:val="2D2D2D"/>
          <w:sz w:val="32"/>
          <w:szCs w:val="32"/>
        </w:rPr>
        <w:t>Freiflächen</w:t>
      </w:r>
      <w:r w:rsidR="00AF12AC" w:rsidRPr="005D72D0">
        <w:rPr>
          <w:rFonts w:cstheme="minorHAnsi"/>
          <w:b/>
          <w:bCs/>
          <w:color w:val="2D2D2D"/>
          <w:sz w:val="32"/>
          <w:szCs w:val="32"/>
        </w:rPr>
        <w:t>/Dach</w:t>
      </w:r>
      <w:r w:rsidR="005D72D0" w:rsidRPr="005D72D0">
        <w:rPr>
          <w:rFonts w:cstheme="minorHAnsi"/>
          <w:b/>
          <w:bCs/>
          <w:color w:val="2D2D2D"/>
          <w:sz w:val="32"/>
          <w:szCs w:val="32"/>
        </w:rPr>
        <w:t>-</w:t>
      </w:r>
      <w:r w:rsidR="00DF632D">
        <w:rPr>
          <w:rFonts w:cstheme="minorHAnsi"/>
          <w:b/>
          <w:bCs/>
          <w:color w:val="2D2D2D"/>
          <w:sz w:val="32"/>
          <w:szCs w:val="32"/>
        </w:rPr>
        <w:t>/</w:t>
      </w:r>
      <w:r w:rsidR="005D72D0" w:rsidRPr="005D72D0">
        <w:rPr>
          <w:rFonts w:cstheme="minorHAnsi"/>
          <w:b/>
          <w:bCs/>
          <w:color w:val="2D2D2D"/>
          <w:sz w:val="32"/>
          <w:szCs w:val="32"/>
        </w:rPr>
        <w:t>Fassaden</w:t>
      </w:r>
      <w:r w:rsidR="00AF12AC" w:rsidRPr="005D72D0">
        <w:rPr>
          <w:rFonts w:cstheme="minorHAnsi"/>
          <w:b/>
          <w:bCs/>
          <w:color w:val="2D2D2D"/>
          <w:sz w:val="32"/>
          <w:szCs w:val="32"/>
        </w:rPr>
        <w:t>flä</w:t>
      </w:r>
      <w:r w:rsidR="00582E9B">
        <w:rPr>
          <w:rFonts w:cstheme="minorHAnsi"/>
          <w:b/>
          <w:bCs/>
          <w:color w:val="2D2D2D"/>
          <w:sz w:val="32"/>
          <w:szCs w:val="32"/>
        </w:rPr>
        <w:t>c</w:t>
      </w:r>
      <w:r w:rsidR="00AF12AC" w:rsidRPr="005D72D0">
        <w:rPr>
          <w:rFonts w:cstheme="minorHAnsi"/>
          <w:b/>
          <w:bCs/>
          <w:color w:val="2D2D2D"/>
          <w:sz w:val="32"/>
          <w:szCs w:val="32"/>
        </w:rPr>
        <w:t>hen/Parkplätze/Sonstige Flächen</w:t>
      </w:r>
    </w:p>
    <w:p w14:paraId="1C57F3E0" w14:textId="22D58024" w:rsidR="0015144F" w:rsidRPr="00853B19" w:rsidRDefault="0015144F" w:rsidP="0015144F">
      <w:pPr>
        <w:jc w:val="center"/>
        <w:rPr>
          <w:rFonts w:cstheme="minorHAnsi"/>
          <w:b/>
          <w:bCs/>
          <w:color w:val="2D2D2D"/>
          <w:sz w:val="20"/>
          <w:szCs w:val="20"/>
        </w:rPr>
      </w:pPr>
      <w:r w:rsidRPr="00853B19">
        <w:rPr>
          <w:rFonts w:cstheme="minorHAnsi"/>
          <w:b/>
          <w:bCs/>
          <w:color w:val="2D2D2D"/>
          <w:sz w:val="20"/>
          <w:szCs w:val="20"/>
        </w:rPr>
        <w:t xml:space="preserve">(bitte per </w:t>
      </w:r>
      <w:r w:rsidR="00853B19" w:rsidRPr="00853B19">
        <w:rPr>
          <w:rFonts w:cstheme="minorHAnsi"/>
          <w:b/>
          <w:bCs/>
          <w:color w:val="2D2D2D"/>
          <w:sz w:val="20"/>
          <w:szCs w:val="20"/>
        </w:rPr>
        <w:t>E-</w:t>
      </w:r>
      <w:r w:rsidRPr="00853B19">
        <w:rPr>
          <w:rFonts w:cstheme="minorHAnsi"/>
          <w:b/>
          <w:bCs/>
          <w:color w:val="2D2D2D"/>
          <w:sz w:val="20"/>
          <w:szCs w:val="20"/>
        </w:rPr>
        <w:t xml:space="preserve">Mail an: </w:t>
      </w:r>
      <w:hyperlink r:id="rId7" w:history="1">
        <w:r w:rsidRPr="00853B19">
          <w:rPr>
            <w:rStyle w:val="Hyperlink"/>
            <w:rFonts w:cstheme="minorHAnsi"/>
            <w:b/>
            <w:bCs/>
            <w:sz w:val="20"/>
            <w:szCs w:val="20"/>
          </w:rPr>
          <w:t>info@sre-ag.ch</w:t>
        </w:r>
      </w:hyperlink>
      <w:r w:rsidRPr="00853B19">
        <w:rPr>
          <w:rFonts w:cstheme="minorHAnsi"/>
          <w:b/>
          <w:bCs/>
          <w:color w:val="2D2D2D"/>
          <w:sz w:val="20"/>
          <w:szCs w:val="20"/>
        </w:rPr>
        <w:t>)</w:t>
      </w:r>
    </w:p>
    <w:tbl>
      <w:tblPr>
        <w:tblStyle w:val="Gitternetztabelle2Akzent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2CAB" w:rsidRPr="00C47FBE" w14:paraId="76385796" w14:textId="77777777" w:rsidTr="00690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75A280E9" w14:textId="1E3FD728" w:rsidR="00F22CAB" w:rsidRPr="00C47FBE" w:rsidRDefault="00C47FBE" w:rsidP="00C47FBE">
            <w:pPr>
              <w:rPr>
                <w:rFonts w:cstheme="minorHAnsi"/>
                <w:sz w:val="28"/>
                <w:szCs w:val="28"/>
              </w:rPr>
            </w:pPr>
            <w:bookmarkStart w:id="0" w:name="_Hlk147224913"/>
            <w:r w:rsidRPr="00C47FBE">
              <w:rPr>
                <w:rFonts w:cstheme="minorHAnsi"/>
                <w:color w:val="2D2D2D"/>
                <w:sz w:val="28"/>
                <w:szCs w:val="28"/>
              </w:rPr>
              <w:t xml:space="preserve">1. </w:t>
            </w:r>
            <w:r w:rsidR="00F22CAB" w:rsidRPr="00C47FBE">
              <w:rPr>
                <w:rFonts w:cstheme="minorHAnsi"/>
                <w:color w:val="2D2D2D"/>
                <w:sz w:val="28"/>
                <w:szCs w:val="28"/>
              </w:rPr>
              <w:t>Kontaktdaten</w:t>
            </w:r>
            <w:r w:rsidR="000536DB">
              <w:rPr>
                <w:rFonts w:cstheme="minorHAnsi"/>
                <w:color w:val="2D2D2D"/>
                <w:sz w:val="28"/>
                <w:szCs w:val="28"/>
              </w:rPr>
              <w:t xml:space="preserve"> des Eigentümers / Eigentümervertreters</w:t>
            </w:r>
          </w:p>
        </w:tc>
      </w:tr>
      <w:tr w:rsidR="00A56728" w:rsidRPr="00584577" w14:paraId="49C89102" w14:textId="77777777" w:rsidTr="00A56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6442FC9" w14:textId="21E93F50" w:rsidR="00A56728" w:rsidRPr="000D50ED" w:rsidRDefault="00AF0EDC" w:rsidP="00A56728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0D50ED">
              <w:rPr>
                <w:rFonts w:cstheme="minorHAnsi"/>
                <w:b w:val="0"/>
                <w:bCs w:val="0"/>
                <w:sz w:val="24"/>
                <w:szCs w:val="24"/>
              </w:rPr>
              <w:t xml:space="preserve">Name / </w:t>
            </w:r>
            <w:r w:rsidR="00A56728" w:rsidRPr="000D50ED">
              <w:rPr>
                <w:rFonts w:cstheme="minorHAnsi"/>
                <w:b w:val="0"/>
                <w:bCs w:val="0"/>
                <w:sz w:val="24"/>
                <w:szCs w:val="24"/>
              </w:rPr>
              <w:t>Firma</w:t>
            </w:r>
            <w:r w:rsidRPr="000D50ED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/ Gemei</w:t>
            </w:r>
            <w:r w:rsidR="00582E9B">
              <w:rPr>
                <w:rFonts w:cstheme="minorHAnsi"/>
                <w:b w:val="0"/>
                <w:bCs w:val="0"/>
                <w:sz w:val="24"/>
                <w:szCs w:val="24"/>
              </w:rPr>
              <w:t>nde</w:t>
            </w:r>
            <w:r w:rsidRPr="000D50ED">
              <w:rPr>
                <w:rFonts w:cstheme="minorHAnsi"/>
                <w:b w:val="0"/>
                <w:bCs w:val="0"/>
                <w:sz w:val="24"/>
                <w:szCs w:val="24"/>
              </w:rPr>
              <w:t>:</w:t>
            </w:r>
          </w:p>
          <w:p w14:paraId="4C6066FE" w14:textId="697CEE6F" w:rsidR="0015144F" w:rsidRPr="000D50ED" w:rsidRDefault="0015144F" w:rsidP="00A56728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5740091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295C0214" w14:textId="3CC3B8A4" w:rsidR="00A56728" w:rsidRPr="000D50ED" w:rsidRDefault="009F0F3E" w:rsidP="00A5672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4"/>
                    <w:szCs w:val="24"/>
                  </w:rPr>
                </w:pPr>
                <w:r w:rsidRPr="00B5147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56728" w:rsidRPr="00584577" w14:paraId="20ED6D74" w14:textId="77777777" w:rsidTr="00A56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E6FC81A" w14:textId="380D221D" w:rsidR="0015144F" w:rsidRPr="000D50ED" w:rsidRDefault="00AF0EDC" w:rsidP="00A56728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0D50ED">
              <w:rPr>
                <w:rFonts w:cstheme="minorHAnsi"/>
                <w:b w:val="0"/>
                <w:bCs w:val="0"/>
                <w:sz w:val="24"/>
                <w:szCs w:val="24"/>
              </w:rPr>
              <w:t>Straße &amp; Hausnummer: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046566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115C6723" w14:textId="0B74AAB4" w:rsidR="00A56728" w:rsidRPr="000D50ED" w:rsidRDefault="00582E9B" w:rsidP="00A5672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4"/>
                    <w:szCs w:val="24"/>
                  </w:rPr>
                </w:pPr>
                <w:r w:rsidRPr="00B5147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56728" w:rsidRPr="00584577" w14:paraId="52B1518F" w14:textId="77777777" w:rsidTr="00A56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F8CB669" w14:textId="26EC28CC" w:rsidR="00A56728" w:rsidRPr="000D50ED" w:rsidRDefault="00AF0EDC" w:rsidP="00A56728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0D50ED">
              <w:rPr>
                <w:rFonts w:cstheme="minorHAnsi"/>
                <w:b w:val="0"/>
                <w:bCs w:val="0"/>
                <w:sz w:val="24"/>
                <w:szCs w:val="24"/>
              </w:rPr>
              <w:t>Postleitzahl &amp; Ort:</w:t>
            </w:r>
          </w:p>
        </w:tc>
        <w:sdt>
          <w:sdtPr>
            <w:rPr>
              <w:rFonts w:cstheme="minorHAnsi"/>
              <w:sz w:val="24"/>
              <w:szCs w:val="24"/>
            </w:rPr>
            <w:id w:val="-685823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643EA79E" w14:textId="2B0C04C4" w:rsidR="00A56728" w:rsidRPr="000D50ED" w:rsidRDefault="00582E9B" w:rsidP="00A5672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4"/>
                    <w:szCs w:val="24"/>
                  </w:rPr>
                </w:pPr>
                <w:r w:rsidRPr="00B5147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56728" w:rsidRPr="00584577" w14:paraId="09C4D3A0" w14:textId="77777777" w:rsidTr="00A56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792A9C5" w14:textId="25495AC7" w:rsidR="00A56728" w:rsidRPr="000D50ED" w:rsidRDefault="00AF0EDC" w:rsidP="00A56728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0D50ED">
              <w:rPr>
                <w:rFonts w:cstheme="minorHAnsi"/>
                <w:b w:val="0"/>
                <w:bCs w:val="0"/>
                <w:sz w:val="24"/>
                <w:szCs w:val="24"/>
              </w:rPr>
              <w:t>Telefonnummer:</w:t>
            </w:r>
          </w:p>
        </w:tc>
        <w:sdt>
          <w:sdtPr>
            <w:rPr>
              <w:rFonts w:cstheme="minorHAnsi"/>
              <w:sz w:val="24"/>
              <w:szCs w:val="24"/>
            </w:rPr>
            <w:id w:val="16809974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5087EE11" w14:textId="1FA7509D" w:rsidR="00A56728" w:rsidRPr="000D50ED" w:rsidRDefault="00582E9B" w:rsidP="00A5672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4"/>
                    <w:szCs w:val="24"/>
                  </w:rPr>
                </w:pPr>
                <w:r w:rsidRPr="00B5147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56728" w:rsidRPr="00584577" w14:paraId="68D190F7" w14:textId="77777777" w:rsidTr="00A56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E46F539" w14:textId="77777777" w:rsidR="00A56728" w:rsidRPr="000D50ED" w:rsidRDefault="00AF0EDC" w:rsidP="00A56728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0D50ED">
              <w:rPr>
                <w:rFonts w:cstheme="minorHAnsi"/>
                <w:b w:val="0"/>
                <w:bCs w:val="0"/>
                <w:sz w:val="24"/>
                <w:szCs w:val="24"/>
              </w:rPr>
              <w:t>E-Mail-Adresse</w:t>
            </w:r>
            <w:r w:rsidR="0015144F" w:rsidRPr="000D50ED">
              <w:rPr>
                <w:rFonts w:cstheme="minorHAnsi"/>
                <w:b w:val="0"/>
                <w:bCs w:val="0"/>
                <w:sz w:val="24"/>
                <w:szCs w:val="24"/>
              </w:rPr>
              <w:t>(n):</w:t>
            </w:r>
          </w:p>
          <w:p w14:paraId="5EF7659C" w14:textId="02EB3A0E" w:rsidR="0015144F" w:rsidRPr="000D50ED" w:rsidRDefault="0015144F" w:rsidP="00A56728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2804104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5401EC42" w14:textId="19649F5C" w:rsidR="00A56728" w:rsidRPr="000D50ED" w:rsidRDefault="00582E9B" w:rsidP="00A5672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4"/>
                    <w:szCs w:val="24"/>
                  </w:rPr>
                </w:pPr>
                <w:r w:rsidRPr="00B5147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bookmarkEnd w:id="0"/>
    </w:tbl>
    <w:p w14:paraId="3471846B" w14:textId="77777777" w:rsidR="00A56728" w:rsidRDefault="00A56728" w:rsidP="00A56728">
      <w:pPr>
        <w:rPr>
          <w:rFonts w:cstheme="minorHAnsi"/>
        </w:rPr>
      </w:pPr>
    </w:p>
    <w:tbl>
      <w:tblPr>
        <w:tblStyle w:val="Gitternetztabelle2Akzent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2CAB" w:rsidRPr="000D50ED" w14:paraId="6B674661" w14:textId="77777777" w:rsidTr="003E23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053FD9C" w14:textId="4E42240B" w:rsidR="00F22CAB" w:rsidRPr="000D50ED" w:rsidRDefault="00C47FBE" w:rsidP="003E23BB">
            <w:pPr>
              <w:rPr>
                <w:rFonts w:cstheme="minorHAnsi"/>
                <w:color w:val="2D2D2D"/>
                <w:sz w:val="28"/>
                <w:szCs w:val="28"/>
              </w:rPr>
            </w:pPr>
            <w:r>
              <w:rPr>
                <w:rFonts w:cstheme="minorHAnsi"/>
                <w:color w:val="2D2D2D"/>
                <w:sz w:val="28"/>
                <w:szCs w:val="28"/>
              </w:rPr>
              <w:t xml:space="preserve">2. </w:t>
            </w:r>
            <w:r w:rsidR="00F22CAB" w:rsidRPr="000D50ED">
              <w:rPr>
                <w:rFonts w:cstheme="minorHAnsi"/>
                <w:color w:val="2D2D2D"/>
                <w:sz w:val="28"/>
                <w:szCs w:val="28"/>
              </w:rPr>
              <w:t>Projektinformationen</w:t>
            </w:r>
          </w:p>
        </w:tc>
        <w:tc>
          <w:tcPr>
            <w:tcW w:w="4531" w:type="dxa"/>
          </w:tcPr>
          <w:p w14:paraId="01350E03" w14:textId="77777777" w:rsidR="00F22CAB" w:rsidRPr="000D50ED" w:rsidRDefault="00F22CAB" w:rsidP="003E23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D2D2D"/>
                <w:sz w:val="28"/>
                <w:szCs w:val="28"/>
              </w:rPr>
            </w:pPr>
          </w:p>
        </w:tc>
      </w:tr>
      <w:tr w:rsidR="00F22CAB" w:rsidRPr="00A56728" w14:paraId="7FD04905" w14:textId="77777777" w:rsidTr="003E2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403E767" w14:textId="36D26283" w:rsidR="00F22CAB" w:rsidRPr="003067C2" w:rsidRDefault="00F22CAB" w:rsidP="003E23BB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3067C2">
              <w:rPr>
                <w:rFonts w:cstheme="minorHAnsi"/>
                <w:b w:val="0"/>
                <w:bCs w:val="0"/>
                <w:sz w:val="24"/>
                <w:szCs w:val="24"/>
              </w:rPr>
              <w:t>Projektadresse, falls nicht identisch mit obiger Adresse:</w:t>
            </w:r>
          </w:p>
        </w:tc>
        <w:sdt>
          <w:sdtPr>
            <w:rPr>
              <w:rFonts w:cstheme="minorHAnsi"/>
              <w:sz w:val="24"/>
              <w:szCs w:val="24"/>
            </w:rPr>
            <w:id w:val="11398426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54D16303" w14:textId="7A043531" w:rsidR="00F22CAB" w:rsidRPr="003067C2" w:rsidRDefault="00582E9B" w:rsidP="003E23B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4"/>
                    <w:szCs w:val="24"/>
                  </w:rPr>
                </w:pPr>
                <w:r w:rsidRPr="00B5147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22CAB" w:rsidRPr="00A56728" w14:paraId="0FC58CDB" w14:textId="77777777" w:rsidTr="003E2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48E4A56" w14:textId="536E71CF" w:rsidR="00F22CAB" w:rsidRPr="003067C2" w:rsidRDefault="00F22CAB" w:rsidP="003E23BB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3067C2">
              <w:rPr>
                <w:rFonts w:cstheme="minorHAnsi"/>
                <w:b w:val="0"/>
                <w:bCs w:val="0"/>
                <w:sz w:val="24"/>
                <w:szCs w:val="24"/>
              </w:rPr>
              <w:t>Objektart:</w:t>
            </w:r>
          </w:p>
        </w:tc>
        <w:tc>
          <w:tcPr>
            <w:tcW w:w="4531" w:type="dxa"/>
          </w:tcPr>
          <w:p w14:paraId="5F925FA5" w14:textId="6BBC8701" w:rsidR="00F22CAB" w:rsidRPr="003067C2" w:rsidRDefault="003B5B38" w:rsidP="00F22CAB">
            <w:pPr>
              <w:tabs>
                <w:tab w:val="left" w:pos="8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6915598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0E5" w:rsidRPr="003067C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22CAB" w:rsidRPr="003067C2">
              <w:rPr>
                <w:rFonts w:cstheme="minorHAnsi"/>
                <w:sz w:val="24"/>
                <w:szCs w:val="24"/>
              </w:rPr>
              <w:tab/>
              <w:t>Freifläche (bitte S</w:t>
            </w:r>
            <w:r w:rsidR="00F53498" w:rsidRPr="003067C2">
              <w:rPr>
                <w:rFonts w:cstheme="minorHAnsi"/>
                <w:sz w:val="24"/>
                <w:szCs w:val="24"/>
              </w:rPr>
              <w:t>.</w:t>
            </w:r>
            <w:r w:rsidR="00432130">
              <w:rPr>
                <w:rFonts w:cstheme="minorHAnsi"/>
                <w:sz w:val="24"/>
                <w:szCs w:val="24"/>
              </w:rPr>
              <w:t>3</w:t>
            </w:r>
            <w:r w:rsidR="00F53498" w:rsidRPr="003067C2">
              <w:rPr>
                <w:rFonts w:cstheme="minorHAnsi"/>
                <w:sz w:val="24"/>
                <w:szCs w:val="24"/>
              </w:rPr>
              <w:t xml:space="preserve"> </w:t>
            </w:r>
            <w:r w:rsidR="00CC7590">
              <w:rPr>
                <w:rFonts w:cstheme="minorHAnsi"/>
                <w:sz w:val="24"/>
                <w:szCs w:val="24"/>
              </w:rPr>
              <w:t>Nr. 5</w:t>
            </w:r>
            <w:r w:rsidR="000536DB">
              <w:rPr>
                <w:rFonts w:cstheme="minorHAnsi"/>
                <w:sz w:val="24"/>
                <w:szCs w:val="24"/>
              </w:rPr>
              <w:t>ff</w:t>
            </w:r>
            <w:r w:rsidR="00CC7590">
              <w:rPr>
                <w:rFonts w:cstheme="minorHAnsi"/>
                <w:sz w:val="24"/>
                <w:szCs w:val="24"/>
              </w:rPr>
              <w:t xml:space="preserve"> </w:t>
            </w:r>
            <w:r w:rsidR="00F53498" w:rsidRPr="003067C2">
              <w:rPr>
                <w:rFonts w:cstheme="minorHAnsi"/>
                <w:sz w:val="24"/>
                <w:szCs w:val="24"/>
              </w:rPr>
              <w:t>ergänz.</w:t>
            </w:r>
            <w:r w:rsidR="00F22CAB" w:rsidRPr="003067C2">
              <w:rPr>
                <w:rFonts w:cstheme="minorHAnsi"/>
                <w:sz w:val="24"/>
                <w:szCs w:val="24"/>
              </w:rPr>
              <w:t>)</w:t>
            </w:r>
          </w:p>
          <w:p w14:paraId="0B77666B" w14:textId="6E21BCAC" w:rsidR="00F22CAB" w:rsidRDefault="003B5B38" w:rsidP="00F22CAB">
            <w:pPr>
              <w:tabs>
                <w:tab w:val="left" w:pos="8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053377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CAB" w:rsidRPr="003067C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22CAB" w:rsidRPr="003067C2">
              <w:rPr>
                <w:rFonts w:cstheme="minorHAnsi"/>
                <w:sz w:val="24"/>
                <w:szCs w:val="24"/>
              </w:rPr>
              <w:tab/>
              <w:t>Gewerbeimmobilie</w:t>
            </w:r>
          </w:p>
          <w:p w14:paraId="2A649F36" w14:textId="77777777" w:rsidR="00CC7590" w:rsidRPr="003067C2" w:rsidRDefault="003B5B38" w:rsidP="00CC7590">
            <w:pPr>
              <w:tabs>
                <w:tab w:val="left" w:pos="8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0309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90" w:rsidRPr="003067C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C7590" w:rsidRPr="003067C2">
              <w:rPr>
                <w:rFonts w:cstheme="minorHAnsi"/>
                <w:sz w:val="24"/>
                <w:szCs w:val="24"/>
              </w:rPr>
              <w:tab/>
              <w:t>Wohngebäude</w:t>
            </w:r>
          </w:p>
          <w:p w14:paraId="36609639" w14:textId="03274DFD" w:rsidR="00F22CAB" w:rsidRPr="003067C2" w:rsidRDefault="003B5B38" w:rsidP="00F22CAB">
            <w:pPr>
              <w:tabs>
                <w:tab w:val="left" w:pos="8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4607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CAB" w:rsidRPr="003067C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22CAB" w:rsidRPr="003067C2">
              <w:rPr>
                <w:rFonts w:cstheme="minorHAnsi"/>
                <w:sz w:val="24"/>
                <w:szCs w:val="24"/>
              </w:rPr>
              <w:tab/>
              <w:t>Kommunales Gebäude</w:t>
            </w:r>
          </w:p>
          <w:p w14:paraId="2B14BADB" w14:textId="771BA0C1" w:rsidR="00F22CAB" w:rsidRDefault="003B5B38" w:rsidP="00F22CAB">
            <w:pPr>
              <w:tabs>
                <w:tab w:val="left" w:pos="8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69234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CAB" w:rsidRPr="003067C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22CAB" w:rsidRPr="003067C2">
              <w:rPr>
                <w:rFonts w:cstheme="minorHAnsi"/>
                <w:sz w:val="24"/>
                <w:szCs w:val="24"/>
              </w:rPr>
              <w:tab/>
              <w:t>Halle</w:t>
            </w:r>
          </w:p>
          <w:p w14:paraId="18F0DA7F" w14:textId="77777777" w:rsidR="00CC7590" w:rsidRPr="003067C2" w:rsidRDefault="003B5B38" w:rsidP="00CC7590">
            <w:pPr>
              <w:tabs>
                <w:tab w:val="left" w:pos="8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49541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90" w:rsidRPr="003067C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C7590" w:rsidRPr="003067C2">
              <w:rPr>
                <w:rFonts w:cstheme="minorHAnsi"/>
                <w:sz w:val="24"/>
                <w:szCs w:val="24"/>
              </w:rPr>
              <w:tab/>
            </w:r>
            <w:r w:rsidR="00CC7590">
              <w:rPr>
                <w:rFonts w:cstheme="minorHAnsi"/>
                <w:sz w:val="24"/>
                <w:szCs w:val="24"/>
              </w:rPr>
              <w:t>Parkplatz</w:t>
            </w:r>
          </w:p>
          <w:p w14:paraId="11C6B976" w14:textId="2DF6ABE4" w:rsidR="007B5FE6" w:rsidRPr="003067C2" w:rsidRDefault="003B5B38" w:rsidP="00F22CAB">
            <w:pPr>
              <w:tabs>
                <w:tab w:val="left" w:pos="8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51306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CAB" w:rsidRPr="003067C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22CAB" w:rsidRPr="003067C2">
              <w:rPr>
                <w:rFonts w:cstheme="minorHAnsi"/>
                <w:sz w:val="24"/>
                <w:szCs w:val="24"/>
              </w:rPr>
              <w:tab/>
              <w:t>Sonstiges</w:t>
            </w:r>
            <w:r w:rsidR="00CC7590">
              <w:rPr>
                <w:rFonts w:cstheme="minorHAnsi"/>
                <w:sz w:val="24"/>
                <w:szCs w:val="24"/>
              </w:rPr>
              <w:t xml:space="preserve"> Gebäude / Fläche</w:t>
            </w:r>
            <w:r w:rsidR="000308AE">
              <w:rPr>
                <w:rFonts w:cstheme="minorHAnsi"/>
                <w:sz w:val="24"/>
                <w:szCs w:val="24"/>
              </w:rPr>
              <w:t>*</w:t>
            </w:r>
          </w:p>
        </w:tc>
      </w:tr>
      <w:tr w:rsidR="00F22CAB" w:rsidRPr="00A56728" w14:paraId="131213EF" w14:textId="77777777" w:rsidTr="003E2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8B96EBF" w14:textId="191AC460" w:rsidR="00F22CAB" w:rsidRPr="003067C2" w:rsidRDefault="00F53498" w:rsidP="003E23BB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3067C2">
              <w:rPr>
                <w:rFonts w:cstheme="minorHAnsi"/>
                <w:b w:val="0"/>
                <w:bCs w:val="0"/>
                <w:sz w:val="24"/>
                <w:szCs w:val="24"/>
              </w:rPr>
              <w:t>Baujahr des Gebäudes bzw. letzte Dacherneuerung:</w:t>
            </w:r>
          </w:p>
        </w:tc>
        <w:sdt>
          <w:sdtPr>
            <w:rPr>
              <w:rFonts w:cstheme="minorHAnsi"/>
              <w:sz w:val="24"/>
              <w:szCs w:val="24"/>
            </w:rPr>
            <w:alias w:val="Baujahr bzw. Jahr letzte Dacherneuerung"/>
            <w:tag w:val="Baujahr Dacherneuerung"/>
            <w:id w:val="-1094398851"/>
            <w:lock w:val="sdtLocked"/>
            <w:placeholder>
              <w:docPart w:val="9DD1F72E1C7A411BB36562FD05BFEA4F"/>
            </w:placeholder>
            <w:showingPlcHdr/>
            <w:dropDownList>
              <w:listItem w:value="Wählen Sie ein Element aus."/>
              <w:listItem w:displayText="Älter als 1970" w:value="Älter als 1970"/>
              <w:listItem w:displayText="1970" w:value="1970"/>
              <w:listItem w:displayText="1971" w:value="1971"/>
              <w:listItem w:displayText="1972" w:value="1972"/>
              <w:listItem w:displayText="1973" w:value="1973"/>
              <w:listItem w:displayText="1974" w:value="1974"/>
              <w:listItem w:displayText="1975" w:value="1975"/>
              <w:listItem w:displayText="1976" w:value="1976"/>
              <w:listItem w:displayText="1977" w:value="1977"/>
              <w:listItem w:displayText="1978" w:value="1978"/>
              <w:listItem w:displayText="1979" w:value="1979"/>
              <w:listItem w:displayText="1980" w:value="1980"/>
              <w:listItem w:displayText="1981" w:value="1981"/>
              <w:listItem w:displayText="1982" w:value="1982"/>
              <w:listItem w:displayText="1983" w:value="1983"/>
              <w:listItem w:displayText="1984" w:value="1984"/>
              <w:listItem w:displayText="1985" w:value="1985"/>
              <w:listItem w:displayText="1986" w:value="1986"/>
              <w:listItem w:displayText="1987" w:value="1987"/>
              <w:listItem w:displayText="1988" w:value="1988"/>
              <w:listItem w:displayText="1989" w:value="1989"/>
              <w:listItem w:displayText="1990" w:value="1990"/>
              <w:listItem w:displayText="1991" w:value="1991"/>
              <w:listItem w:displayText="1992" w:value="1992"/>
              <w:listItem w:displayText="1993" w:value="1993"/>
              <w:listItem w:displayText="1994" w:value="1994"/>
              <w:listItem w:displayText="1995" w:value="1995"/>
              <w:listItem w:displayText="1996" w:value="1996"/>
              <w:listItem w:displayText="1997" w:value="1997"/>
              <w:listItem w:displayText="1998" w:value="1998"/>
              <w:listItem w:displayText="1999" w:value="1999"/>
              <w:listItem w:displayText="2000" w:value="2000"/>
              <w:listItem w:displayText="2001" w:value="2001"/>
              <w:listItem w:displayText="2002" w:value="2002"/>
              <w:listItem w:displayText="2003" w:value="2003"/>
              <w:listItem w:displayText="2004" w:value="2004"/>
              <w:listItem w:displayText="2005" w:value="2005"/>
              <w:listItem w:displayText="2006" w:value="2006"/>
              <w:listItem w:displayText="2007" w:value="2007"/>
              <w:listItem w:displayText="2008" w:value="2008"/>
              <w:listItem w:displayText="2009" w:value="2009"/>
              <w:listItem w:displayText="2010" w:value="2010"/>
              <w:listItem w:displayText="2011" w:value="2011"/>
              <w:listItem w:displayText="2012" w:value="2012"/>
              <w:listItem w:displayText="2013" w:value="2013"/>
              <w:listItem w:displayText="2014" w:value="2014"/>
              <w:listItem w:displayText="2015" w:value="2015"/>
              <w:listItem w:displayText="2016" w:value="2016"/>
              <w:listItem w:displayText="2017" w:value="2017"/>
              <w:listItem w:displayText="2018" w:value="2018"/>
              <w:listItem w:displayText="2019" w:value="2019"/>
              <w:listItem w:displayText="2020" w:value="2020"/>
              <w:listItem w:displayText="2021" w:value="2021"/>
              <w:listItem w:displayText="2023" w:value="2023"/>
              <w:listItem w:displayText="Neubau" w:value="Neubau"/>
            </w:dropDownList>
          </w:sdtPr>
          <w:sdtEndPr/>
          <w:sdtContent>
            <w:tc>
              <w:tcPr>
                <w:tcW w:w="4531" w:type="dxa"/>
              </w:tcPr>
              <w:p w14:paraId="6CDA7046" w14:textId="247F7991" w:rsidR="00F22CAB" w:rsidRPr="003067C2" w:rsidRDefault="00300804" w:rsidP="003E23B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4"/>
                    <w:szCs w:val="24"/>
                  </w:rPr>
                </w:pPr>
                <w:r w:rsidRPr="003067C2">
                  <w:rPr>
                    <w:rStyle w:val="Platzhaltertext"/>
                    <w:rFonts w:cstheme="minorHAnsi"/>
                    <w:sz w:val="24"/>
                    <w:szCs w:val="24"/>
                  </w:rPr>
                  <w:t>Wählen Sie ein Element aus.</w:t>
                </w:r>
              </w:p>
            </w:tc>
          </w:sdtContent>
        </w:sdt>
      </w:tr>
      <w:tr w:rsidR="00F22CAB" w:rsidRPr="00A56728" w14:paraId="32753A37" w14:textId="77777777" w:rsidTr="003E2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7937DE2" w14:textId="16F50588" w:rsidR="00F22CAB" w:rsidRPr="003067C2" w:rsidRDefault="00300804" w:rsidP="003E23BB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3067C2">
              <w:rPr>
                <w:rFonts w:cstheme="minorHAnsi"/>
                <w:b w:val="0"/>
                <w:bCs w:val="0"/>
                <w:sz w:val="24"/>
                <w:szCs w:val="24"/>
              </w:rPr>
              <w:t>Dach</w:t>
            </w:r>
            <w:r w:rsidR="000308AE">
              <w:rPr>
                <w:rFonts w:cstheme="minorHAnsi"/>
                <w:b w:val="0"/>
                <w:bCs w:val="0"/>
                <w:sz w:val="24"/>
                <w:szCs w:val="24"/>
              </w:rPr>
              <w:t>-T</w:t>
            </w:r>
            <w:r w:rsidRPr="003067C2">
              <w:rPr>
                <w:rFonts w:cstheme="minorHAnsi"/>
                <w:b w:val="0"/>
                <w:bCs w:val="0"/>
                <w:sz w:val="24"/>
                <w:szCs w:val="24"/>
              </w:rPr>
              <w:t>yp</w:t>
            </w:r>
            <w:r w:rsidR="00F22CAB" w:rsidRPr="003067C2">
              <w:rPr>
                <w:rFonts w:cstheme="minorHAnsi"/>
                <w:b w:val="0"/>
                <w:bCs w:val="0"/>
                <w:sz w:val="24"/>
                <w:szCs w:val="24"/>
              </w:rPr>
              <w:t>:</w:t>
            </w:r>
          </w:p>
        </w:tc>
        <w:sdt>
          <w:sdtPr>
            <w:rPr>
              <w:rFonts w:cstheme="minorHAnsi"/>
              <w:sz w:val="24"/>
              <w:szCs w:val="24"/>
            </w:rPr>
            <w:alias w:val="Dachtyp"/>
            <w:tag w:val="Dachtyp"/>
            <w:id w:val="989533288"/>
            <w:placeholder>
              <w:docPart w:val="0AEA8D106A8444BAB9DDDB8D1021DA47"/>
            </w:placeholder>
            <w:showingPlcHdr/>
            <w:comboBox>
              <w:listItem w:value="Wählen Sie ein Element aus."/>
              <w:listItem w:displayText="Flachdach" w:value="Flachdach"/>
              <w:listItem w:displayText="Satteldach" w:value="Satteldach"/>
              <w:listItem w:displayText="Pultdach" w:value="Pultdach"/>
              <w:listItem w:displayText="Walmdach" w:value="Walmdach"/>
              <w:listItem w:displayText="Sonstiger Dachtyp" w:value="Sonstiger Dachtyp"/>
            </w:comboBox>
          </w:sdtPr>
          <w:sdtEndPr/>
          <w:sdtContent>
            <w:tc>
              <w:tcPr>
                <w:tcW w:w="4531" w:type="dxa"/>
              </w:tcPr>
              <w:p w14:paraId="30511A93" w14:textId="166C1EE4" w:rsidR="00F22CAB" w:rsidRPr="003067C2" w:rsidRDefault="00300804" w:rsidP="003E23B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4"/>
                    <w:szCs w:val="24"/>
                  </w:rPr>
                </w:pPr>
                <w:r w:rsidRPr="003067C2">
                  <w:rPr>
                    <w:rStyle w:val="Platzhaltertext"/>
                    <w:rFonts w:cstheme="minorHAnsi"/>
                    <w:sz w:val="24"/>
                    <w:szCs w:val="24"/>
                  </w:rPr>
                  <w:t>Wählen Sie ein Element aus.</w:t>
                </w:r>
              </w:p>
            </w:tc>
          </w:sdtContent>
        </w:sdt>
      </w:tr>
      <w:tr w:rsidR="00F22CAB" w:rsidRPr="00A56728" w14:paraId="3209A817" w14:textId="77777777" w:rsidTr="003E2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6472E64" w14:textId="2316788A" w:rsidR="00F22CAB" w:rsidRPr="003067C2" w:rsidRDefault="00300804" w:rsidP="003E23BB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3067C2">
              <w:rPr>
                <w:rFonts w:cstheme="minorHAnsi"/>
                <w:b w:val="0"/>
                <w:bCs w:val="0"/>
                <w:sz w:val="24"/>
                <w:szCs w:val="24"/>
              </w:rPr>
              <w:t>Falls Ziegeldach</w:t>
            </w:r>
            <w:r w:rsidR="00A26970" w:rsidRPr="003067C2">
              <w:rPr>
                <w:rFonts w:cstheme="minorHAnsi"/>
                <w:b w:val="0"/>
                <w:bCs w:val="0"/>
                <w:sz w:val="24"/>
                <w:szCs w:val="24"/>
              </w:rPr>
              <w:t>:</w:t>
            </w:r>
            <w:r w:rsidRPr="003067C2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sind </w:t>
            </w:r>
            <w:r w:rsidR="00A26970" w:rsidRPr="003067C2">
              <w:rPr>
                <w:rFonts w:cstheme="minorHAnsi"/>
                <w:b w:val="0"/>
                <w:bCs w:val="0"/>
                <w:sz w:val="24"/>
                <w:szCs w:val="24"/>
              </w:rPr>
              <w:t>die</w:t>
            </w:r>
            <w:r w:rsidRPr="003067C2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Dachziegeln verklebt </w:t>
            </w:r>
            <w:r w:rsidR="000308AE">
              <w:rPr>
                <w:rFonts w:cstheme="minorHAnsi"/>
                <w:b w:val="0"/>
                <w:bCs w:val="0"/>
                <w:sz w:val="24"/>
                <w:szCs w:val="24"/>
              </w:rPr>
              <w:t>/</w:t>
            </w:r>
            <w:r w:rsidRPr="003067C2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vermörtelt?</w:t>
            </w:r>
          </w:p>
        </w:tc>
        <w:tc>
          <w:tcPr>
            <w:tcW w:w="4531" w:type="dxa"/>
          </w:tcPr>
          <w:p w14:paraId="0C39C4E5" w14:textId="218C619A" w:rsidR="00300804" w:rsidRPr="003067C2" w:rsidRDefault="003B5B38" w:rsidP="00300804">
            <w:pPr>
              <w:tabs>
                <w:tab w:val="left" w:pos="8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67892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0E5" w:rsidRPr="003067C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00804" w:rsidRPr="003067C2">
              <w:rPr>
                <w:rFonts w:cstheme="minorHAnsi"/>
                <w:sz w:val="24"/>
                <w:szCs w:val="24"/>
              </w:rPr>
              <w:tab/>
              <w:t>J</w:t>
            </w:r>
            <w:r w:rsidR="000308AE">
              <w:rPr>
                <w:rFonts w:cstheme="minorHAnsi"/>
                <w:sz w:val="24"/>
                <w:szCs w:val="24"/>
              </w:rPr>
              <w:t>a</w:t>
            </w:r>
          </w:p>
          <w:p w14:paraId="03CB8713" w14:textId="0A38EB5A" w:rsidR="00F22CAB" w:rsidRPr="003067C2" w:rsidRDefault="003B5B38" w:rsidP="00A26970">
            <w:pPr>
              <w:tabs>
                <w:tab w:val="left" w:pos="8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0054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0E5" w:rsidRPr="003067C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00804" w:rsidRPr="003067C2">
              <w:rPr>
                <w:rFonts w:cstheme="minorHAnsi"/>
                <w:sz w:val="24"/>
                <w:szCs w:val="24"/>
              </w:rPr>
              <w:tab/>
              <w:t>N</w:t>
            </w:r>
            <w:r w:rsidR="000308AE">
              <w:rPr>
                <w:rFonts w:cstheme="minorHAnsi"/>
                <w:sz w:val="24"/>
                <w:szCs w:val="24"/>
              </w:rPr>
              <w:t>ein</w:t>
            </w:r>
          </w:p>
        </w:tc>
      </w:tr>
      <w:tr w:rsidR="0091240E" w:rsidRPr="00A56728" w14:paraId="1724A2B5" w14:textId="77777777" w:rsidTr="003E2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0F279A0" w14:textId="0410BF37" w:rsidR="0091240E" w:rsidRPr="003067C2" w:rsidRDefault="0091240E" w:rsidP="003E23BB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3067C2">
              <w:rPr>
                <w:rFonts w:cstheme="minorHAnsi"/>
                <w:b w:val="0"/>
                <w:bCs w:val="0"/>
                <w:sz w:val="24"/>
                <w:szCs w:val="24"/>
              </w:rPr>
              <w:t xml:space="preserve">Dachfläche in </w:t>
            </w:r>
            <w:r w:rsidR="001246B1" w:rsidRPr="001246B1">
              <w:rPr>
                <w:rFonts w:cstheme="minorHAnsi"/>
                <w:b w:val="0"/>
                <w:bCs w:val="0"/>
                <w:sz w:val="24"/>
                <w:szCs w:val="24"/>
              </w:rPr>
              <w:t>m²</w:t>
            </w:r>
            <w:r w:rsidRPr="003067C2">
              <w:rPr>
                <w:rFonts w:cstheme="minorHAnsi"/>
                <w:b w:val="0"/>
                <w:bCs w:val="0"/>
                <w:sz w:val="24"/>
                <w:szCs w:val="24"/>
              </w:rPr>
              <w:t>:</w:t>
            </w:r>
          </w:p>
        </w:tc>
        <w:sdt>
          <w:sdtPr>
            <w:rPr>
              <w:rFonts w:cstheme="minorHAnsi"/>
              <w:sz w:val="24"/>
              <w:szCs w:val="24"/>
            </w:rPr>
            <w:id w:val="7883191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1130C5E5" w14:textId="399A3F57" w:rsidR="0091240E" w:rsidRPr="003067C2" w:rsidRDefault="00582E9B" w:rsidP="00300804">
                <w:pPr>
                  <w:tabs>
                    <w:tab w:val="left" w:pos="87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4"/>
                    <w:szCs w:val="24"/>
                  </w:rPr>
                </w:pPr>
                <w:r w:rsidRPr="00B5147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1240E" w:rsidRPr="00A56728" w14:paraId="7128DBDE" w14:textId="77777777" w:rsidTr="003E2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CA1434B" w14:textId="7AC5EF53" w:rsidR="0091240E" w:rsidRPr="003067C2" w:rsidRDefault="0091240E" w:rsidP="003E23BB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3067C2">
              <w:rPr>
                <w:rFonts w:cstheme="minorHAnsi"/>
                <w:b w:val="0"/>
                <w:bCs w:val="0"/>
                <w:sz w:val="24"/>
                <w:szCs w:val="24"/>
              </w:rPr>
              <w:t>Dachneigung in %:</w:t>
            </w:r>
          </w:p>
        </w:tc>
        <w:sdt>
          <w:sdtPr>
            <w:rPr>
              <w:rFonts w:cstheme="minorHAnsi"/>
              <w:sz w:val="24"/>
              <w:szCs w:val="24"/>
            </w:rPr>
            <w:id w:val="-904778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519F8E74" w14:textId="221A6519" w:rsidR="0091240E" w:rsidRPr="003067C2" w:rsidRDefault="00582E9B" w:rsidP="00300804">
                <w:pPr>
                  <w:tabs>
                    <w:tab w:val="left" w:pos="87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4"/>
                    <w:szCs w:val="24"/>
                  </w:rPr>
                </w:pPr>
                <w:r w:rsidRPr="00B5147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1240E" w:rsidRPr="00A56728" w14:paraId="257FCD12" w14:textId="77777777" w:rsidTr="003E2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856907F" w14:textId="77777777" w:rsidR="001246B1" w:rsidRDefault="0091240E" w:rsidP="003E23BB">
            <w:pPr>
              <w:rPr>
                <w:rFonts w:cstheme="minorHAnsi"/>
                <w:sz w:val="24"/>
                <w:szCs w:val="24"/>
              </w:rPr>
            </w:pPr>
            <w:r w:rsidRPr="003067C2">
              <w:rPr>
                <w:rFonts w:cstheme="minorHAnsi"/>
                <w:b w:val="0"/>
                <w:bCs w:val="0"/>
                <w:sz w:val="24"/>
                <w:szCs w:val="24"/>
              </w:rPr>
              <w:t xml:space="preserve">Dachausrichtung </w:t>
            </w:r>
            <w:r w:rsidR="001246B1">
              <w:rPr>
                <w:rFonts w:cstheme="minorHAnsi"/>
                <w:b w:val="0"/>
                <w:bCs w:val="0"/>
                <w:sz w:val="24"/>
                <w:szCs w:val="24"/>
              </w:rPr>
              <w:t>Pultdach</w:t>
            </w:r>
          </w:p>
          <w:p w14:paraId="4FD0A1C8" w14:textId="5DDA5D8B" w:rsidR="00AE7ADE" w:rsidRPr="003067C2" w:rsidRDefault="001246B1" w:rsidP="003E23BB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</w:rPr>
              <w:t>Dachausrichtung Sattel-/Walmdach etc.</w:t>
            </w:r>
          </w:p>
        </w:tc>
        <w:tc>
          <w:tcPr>
            <w:tcW w:w="4531" w:type="dxa"/>
          </w:tcPr>
          <w:p w14:paraId="2B59B347" w14:textId="7E623AD8" w:rsidR="0091240E" w:rsidRPr="003067C2" w:rsidRDefault="003B5B38" w:rsidP="00AE7ADE">
            <w:pPr>
              <w:tabs>
                <w:tab w:val="left" w:pos="870"/>
                <w:tab w:val="left" w:pos="32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alias w:val="Dachausrichtung"/>
                <w:tag w:val="Dachausrichtung"/>
                <w:id w:val="-2139398598"/>
                <w:lock w:val="sdtLocked"/>
                <w:placeholder>
                  <w:docPart w:val="DBEF9F971F3E4CFF8336AE1182D6B03C"/>
                </w:placeholder>
                <w:showingPlcHdr/>
                <w:comboBox>
                  <w:listItem w:value="Wählen Sie ein Element aus."/>
                  <w:listItem w:displayText="Flachdach" w:value="Flachdach"/>
                  <w:listItem w:displayText="Süden" w:value="Süden"/>
                  <w:listItem w:displayText="Osten" w:value="Osten"/>
                  <w:listItem w:displayText="Westen" w:value="Westen"/>
                  <w:listItem w:displayText="Norden" w:value="Norden"/>
                  <w:listItem w:displayText="Nordost" w:value="Nordost"/>
                  <w:listItem w:displayText="Südost" w:value="Südost"/>
                  <w:listItem w:displayText="Südwest" w:value="Südwest"/>
                  <w:listItem w:displayText="Nordwest" w:value="Nordwest"/>
                </w:comboBox>
              </w:sdtPr>
              <w:sdtEndPr/>
              <w:sdtContent>
                <w:r w:rsidR="0091240E" w:rsidRPr="003067C2">
                  <w:rPr>
                    <w:rStyle w:val="Platzhaltertext"/>
                    <w:rFonts w:cstheme="minorHAnsi"/>
                    <w:sz w:val="24"/>
                    <w:szCs w:val="24"/>
                  </w:rPr>
                  <w:t>Wählen Sie ein Element aus.</w:t>
                </w:r>
              </w:sdtContent>
            </w:sdt>
            <w:r w:rsidR="00AE7ADE" w:rsidRPr="003067C2">
              <w:rPr>
                <w:rFonts w:cstheme="minorHAnsi"/>
                <w:sz w:val="24"/>
                <w:szCs w:val="24"/>
              </w:rPr>
              <w:tab/>
            </w:r>
          </w:p>
          <w:sdt>
            <w:sdtPr>
              <w:rPr>
                <w:rFonts w:cstheme="minorHAnsi"/>
                <w:sz w:val="24"/>
                <w:szCs w:val="24"/>
              </w:rPr>
              <w:alias w:val="Sodern Satteldach"/>
              <w:tag w:val="Sodern Satteldach"/>
              <w:id w:val="2110851500"/>
              <w:placeholder>
                <w:docPart w:val="8DB539DD4B8E4E58AE93017A43BFA908"/>
              </w:placeholder>
              <w:showingPlcHdr/>
              <w:comboBox>
                <w:listItem w:value="Wählen Sie ein Element aus."/>
                <w:listItem w:displayText="Nord/Süd" w:value="Nord/Süd"/>
                <w:listItem w:displayText="Ost/West" w:value="Ost/West"/>
                <w:listItem w:displayText="Nordost/Südwest" w:value="Nordost/Südwest"/>
                <w:listItem w:displayText="Nordwest/Südost" w:value="Nordwest/Südost"/>
              </w:comboBox>
            </w:sdtPr>
            <w:sdtEndPr/>
            <w:sdtContent>
              <w:p w14:paraId="11DB4F59" w14:textId="62E9EE0A" w:rsidR="00AE7ADE" w:rsidRPr="003067C2" w:rsidRDefault="00AE7ADE" w:rsidP="00AE7AD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4"/>
                    <w:szCs w:val="24"/>
                  </w:rPr>
                </w:pPr>
                <w:r w:rsidRPr="003067C2">
                  <w:rPr>
                    <w:rStyle w:val="Platzhaltertext"/>
                    <w:rFonts w:cstheme="minorHAnsi"/>
                    <w:sz w:val="24"/>
                    <w:szCs w:val="24"/>
                  </w:rPr>
                  <w:t>Wählen Sie ein Element aus.</w:t>
                </w:r>
              </w:p>
            </w:sdtContent>
          </w:sdt>
        </w:tc>
      </w:tr>
      <w:tr w:rsidR="0091240E" w:rsidRPr="00A56728" w14:paraId="25A95B49" w14:textId="77777777" w:rsidTr="003E2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B7A9FA4" w14:textId="769730B5" w:rsidR="0091240E" w:rsidRPr="003067C2" w:rsidRDefault="0015144F" w:rsidP="003E23BB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3067C2">
              <w:rPr>
                <w:rFonts w:cstheme="minorHAnsi"/>
                <w:b w:val="0"/>
                <w:bCs w:val="0"/>
                <w:sz w:val="24"/>
                <w:szCs w:val="24"/>
              </w:rPr>
              <w:t>Dachzeichnungen vorhanden? (falls ja, bitte übersenden oder nachreich</w:t>
            </w:r>
            <w:r w:rsidR="001246B1">
              <w:rPr>
                <w:rFonts w:cstheme="minorHAnsi"/>
                <w:b w:val="0"/>
                <w:bCs w:val="0"/>
                <w:sz w:val="24"/>
                <w:szCs w:val="24"/>
              </w:rPr>
              <w:t>en</w:t>
            </w:r>
            <w:r w:rsidRPr="003067C2">
              <w:rPr>
                <w:rFonts w:cstheme="minorHAnsi"/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14:paraId="4F133E2D" w14:textId="35E3D3CE" w:rsidR="0015144F" w:rsidRPr="000308AE" w:rsidRDefault="003B5B38" w:rsidP="0015144F">
            <w:pPr>
              <w:tabs>
                <w:tab w:val="left" w:pos="8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42422871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0E5" w:rsidRPr="000308AE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5144F" w:rsidRPr="000308AE">
              <w:rPr>
                <w:rFonts w:cstheme="minorHAnsi"/>
                <w:sz w:val="24"/>
                <w:szCs w:val="24"/>
              </w:rPr>
              <w:tab/>
              <w:t>J</w:t>
            </w:r>
            <w:r w:rsidR="000308AE">
              <w:rPr>
                <w:rFonts w:cstheme="minorHAnsi"/>
                <w:sz w:val="24"/>
                <w:szCs w:val="24"/>
              </w:rPr>
              <w:t>a</w:t>
            </w:r>
          </w:p>
          <w:p w14:paraId="2A4B4BD8" w14:textId="29E101CA" w:rsidR="0091240E" w:rsidRPr="003067C2" w:rsidRDefault="003B5B38" w:rsidP="0015144F">
            <w:pPr>
              <w:tabs>
                <w:tab w:val="left" w:pos="8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59275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0E5" w:rsidRPr="000308AE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5144F" w:rsidRPr="000308AE">
              <w:rPr>
                <w:rFonts w:cstheme="minorHAnsi"/>
                <w:sz w:val="24"/>
                <w:szCs w:val="24"/>
              </w:rPr>
              <w:tab/>
              <w:t>N</w:t>
            </w:r>
            <w:r w:rsidR="000308AE">
              <w:rPr>
                <w:rFonts w:cstheme="minorHAnsi"/>
                <w:sz w:val="24"/>
                <w:szCs w:val="24"/>
              </w:rPr>
              <w:t>ein</w:t>
            </w:r>
          </w:p>
        </w:tc>
      </w:tr>
      <w:tr w:rsidR="000D096F" w:rsidRPr="000308AE" w14:paraId="63E7E68D" w14:textId="77777777" w:rsidTr="003E2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C61964B" w14:textId="0C49CF8F" w:rsidR="000D096F" w:rsidRPr="000308AE" w:rsidRDefault="006E00E5" w:rsidP="000308AE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0308AE">
              <w:rPr>
                <w:rFonts w:cstheme="minorHAnsi"/>
                <w:b w:val="0"/>
                <w:bCs w:val="0"/>
                <w:sz w:val="24"/>
                <w:szCs w:val="24"/>
              </w:rPr>
              <w:t>Ist die Dachfläche statisch geeignet für PV-Module?</w:t>
            </w:r>
          </w:p>
        </w:tc>
        <w:tc>
          <w:tcPr>
            <w:tcW w:w="4531" w:type="dxa"/>
          </w:tcPr>
          <w:p w14:paraId="53A5976D" w14:textId="3498F18C" w:rsidR="006E00E5" w:rsidRPr="000308AE" w:rsidRDefault="003B5B38" w:rsidP="000308AE">
            <w:pPr>
              <w:tabs>
                <w:tab w:val="left" w:pos="8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58102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130" w:rsidRPr="000308AE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E00E5" w:rsidRPr="000308AE">
              <w:rPr>
                <w:rFonts w:cstheme="minorHAnsi"/>
                <w:sz w:val="24"/>
                <w:szCs w:val="24"/>
              </w:rPr>
              <w:tab/>
              <w:t>J</w:t>
            </w:r>
            <w:r w:rsidR="006A0DEF">
              <w:rPr>
                <w:rFonts w:cstheme="minorHAnsi"/>
                <w:sz w:val="24"/>
                <w:szCs w:val="24"/>
              </w:rPr>
              <w:t>a</w:t>
            </w:r>
          </w:p>
          <w:p w14:paraId="1F7145C4" w14:textId="051291C4" w:rsidR="000D096F" w:rsidRPr="000308AE" w:rsidRDefault="003B5B38" w:rsidP="000308AE">
            <w:pPr>
              <w:tabs>
                <w:tab w:val="left" w:pos="8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31571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0E5" w:rsidRPr="000308AE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E00E5" w:rsidRPr="000308AE">
              <w:rPr>
                <w:rFonts w:cstheme="minorHAnsi"/>
                <w:sz w:val="24"/>
                <w:szCs w:val="24"/>
              </w:rPr>
              <w:tab/>
              <w:t>N</w:t>
            </w:r>
            <w:r w:rsidR="006A0DEF">
              <w:rPr>
                <w:rFonts w:cstheme="minorHAnsi"/>
                <w:sz w:val="24"/>
                <w:szCs w:val="24"/>
              </w:rPr>
              <w:t>ein</w:t>
            </w:r>
          </w:p>
          <w:p w14:paraId="06CF9085" w14:textId="748CF315" w:rsidR="006E00E5" w:rsidRPr="000308AE" w:rsidRDefault="003B5B38" w:rsidP="000308AE">
            <w:pPr>
              <w:tabs>
                <w:tab w:val="left" w:pos="8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82828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0E5" w:rsidRPr="000308AE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E00E5" w:rsidRPr="000308AE">
              <w:rPr>
                <w:rFonts w:cstheme="minorHAnsi"/>
                <w:sz w:val="24"/>
                <w:szCs w:val="24"/>
              </w:rPr>
              <w:tab/>
            </w:r>
            <w:r w:rsidR="006A0DEF">
              <w:rPr>
                <w:rFonts w:cstheme="minorHAnsi"/>
                <w:sz w:val="24"/>
                <w:szCs w:val="24"/>
              </w:rPr>
              <w:t xml:space="preserve">Noch nicht </w:t>
            </w:r>
            <w:r w:rsidR="00587A5B">
              <w:rPr>
                <w:rFonts w:cstheme="minorHAnsi"/>
                <w:sz w:val="24"/>
                <w:szCs w:val="24"/>
              </w:rPr>
              <w:t>geprüft</w:t>
            </w:r>
          </w:p>
        </w:tc>
      </w:tr>
      <w:tr w:rsidR="000D096F" w:rsidRPr="00A56728" w14:paraId="27B6ADF9" w14:textId="77777777" w:rsidTr="003E2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E358E26" w14:textId="739978A9" w:rsidR="000D096F" w:rsidRPr="003067C2" w:rsidRDefault="001246B1" w:rsidP="003E23BB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</w:rPr>
              <w:t>T</w:t>
            </w:r>
            <w:r w:rsidR="006E00E5" w:rsidRPr="003067C2">
              <w:rPr>
                <w:rFonts w:cstheme="minorHAnsi"/>
                <w:b w:val="0"/>
                <w:bCs w:val="0"/>
                <w:sz w:val="24"/>
                <w:szCs w:val="24"/>
              </w:rPr>
              <w:t xml:space="preserve">raglast pro </w:t>
            </w:r>
            <w:r w:rsidRPr="001246B1">
              <w:rPr>
                <w:rFonts w:cstheme="minorHAnsi"/>
                <w:b w:val="0"/>
                <w:bCs w:val="0"/>
                <w:sz w:val="24"/>
                <w:szCs w:val="24"/>
              </w:rPr>
              <w:t>m²</w:t>
            </w:r>
            <w:r>
              <w:rPr>
                <w:rFonts w:cstheme="minorHAnsi"/>
                <w:b w:val="0"/>
                <w:bCs w:val="0"/>
                <w:sz w:val="24"/>
                <w:szCs w:val="24"/>
              </w:rPr>
              <w:t xml:space="preserve"> Dachfläche: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6651634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479B3114" w14:textId="1F397FED" w:rsidR="000D096F" w:rsidRPr="003067C2" w:rsidRDefault="00582E9B" w:rsidP="0015144F">
                <w:pPr>
                  <w:tabs>
                    <w:tab w:val="left" w:pos="87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4"/>
                    <w:szCs w:val="24"/>
                  </w:rPr>
                </w:pPr>
                <w:r w:rsidRPr="00B5147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308AE" w:rsidRPr="00A56728" w14:paraId="729FB9DB" w14:textId="77777777" w:rsidTr="003E2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BA61709" w14:textId="3231053A" w:rsidR="000308AE" w:rsidRPr="000308AE" w:rsidRDefault="000308AE" w:rsidP="003E23BB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0308AE">
              <w:rPr>
                <w:rFonts w:cstheme="minorHAnsi"/>
                <w:b w:val="0"/>
                <w:bCs w:val="0"/>
                <w:sz w:val="24"/>
                <w:szCs w:val="24"/>
              </w:rPr>
              <w:lastRenderedPageBreak/>
              <w:t xml:space="preserve">Soll Fassade hinsichtlich PV </w:t>
            </w:r>
            <w:r w:rsidR="00587A5B">
              <w:rPr>
                <w:rFonts w:cstheme="minorHAnsi"/>
                <w:b w:val="0"/>
                <w:bCs w:val="0"/>
                <w:sz w:val="24"/>
                <w:szCs w:val="24"/>
              </w:rPr>
              <w:t xml:space="preserve">– Eignung </w:t>
            </w:r>
            <w:r w:rsidRPr="000308AE">
              <w:rPr>
                <w:rFonts w:cstheme="minorHAnsi"/>
                <w:b w:val="0"/>
                <w:bCs w:val="0"/>
                <w:sz w:val="24"/>
                <w:szCs w:val="24"/>
              </w:rPr>
              <w:t>geprüft werden?</w:t>
            </w:r>
          </w:p>
        </w:tc>
        <w:tc>
          <w:tcPr>
            <w:tcW w:w="4531" w:type="dxa"/>
          </w:tcPr>
          <w:p w14:paraId="3E60FE1B" w14:textId="1FD39CF6" w:rsidR="000308AE" w:rsidRPr="000308AE" w:rsidRDefault="003B5B38" w:rsidP="000308AE">
            <w:pPr>
              <w:tabs>
                <w:tab w:val="left" w:pos="8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32733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8AE" w:rsidRPr="000308AE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308AE" w:rsidRPr="000308AE">
              <w:rPr>
                <w:rFonts w:cstheme="minorHAnsi"/>
                <w:sz w:val="24"/>
                <w:szCs w:val="24"/>
              </w:rPr>
              <w:tab/>
            </w:r>
            <w:r w:rsidR="00587A5B">
              <w:rPr>
                <w:rFonts w:cstheme="minorHAnsi"/>
                <w:sz w:val="24"/>
                <w:szCs w:val="24"/>
              </w:rPr>
              <w:t>Ja</w:t>
            </w:r>
          </w:p>
          <w:p w14:paraId="7DCE6904" w14:textId="3ECEFD29" w:rsidR="000308AE" w:rsidRPr="003067C2" w:rsidRDefault="003B5B38" w:rsidP="0015144F">
            <w:pPr>
              <w:tabs>
                <w:tab w:val="left" w:pos="8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12341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8AE" w:rsidRPr="000308AE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308AE" w:rsidRPr="000308AE">
              <w:rPr>
                <w:rFonts w:cstheme="minorHAnsi"/>
                <w:sz w:val="24"/>
                <w:szCs w:val="24"/>
              </w:rPr>
              <w:tab/>
              <w:t>N</w:t>
            </w:r>
            <w:r w:rsidR="00587A5B">
              <w:rPr>
                <w:rFonts w:cstheme="minorHAnsi"/>
                <w:sz w:val="24"/>
                <w:szCs w:val="24"/>
              </w:rPr>
              <w:t>ein</w:t>
            </w:r>
          </w:p>
        </w:tc>
      </w:tr>
      <w:tr w:rsidR="000D50ED" w:rsidRPr="00A56728" w14:paraId="39F55581" w14:textId="77777777" w:rsidTr="003E2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D99B249" w14:textId="6AE296DD" w:rsidR="000D50ED" w:rsidRDefault="00CC7590" w:rsidP="003E23BB">
            <w:pPr>
              <w:rPr>
                <w:rFonts w:cstheme="minorHAnsi"/>
                <w:sz w:val="24"/>
                <w:szCs w:val="24"/>
              </w:rPr>
            </w:pPr>
            <w:r w:rsidRPr="00CC7590">
              <w:rPr>
                <w:rFonts w:cstheme="minorHAnsi"/>
                <w:b w:val="0"/>
                <w:bCs w:val="0"/>
                <w:sz w:val="24"/>
                <w:szCs w:val="24"/>
              </w:rPr>
              <w:t>Sonstige wichtige Informationen</w:t>
            </w:r>
            <w:r>
              <w:rPr>
                <w:rFonts w:cstheme="minorHAnsi"/>
                <w:b w:val="0"/>
                <w:bCs w:val="0"/>
                <w:sz w:val="24"/>
                <w:szCs w:val="24"/>
              </w:rPr>
              <w:t>*</w:t>
            </w:r>
            <w:r w:rsidRPr="00CC7590">
              <w:rPr>
                <w:rFonts w:cstheme="minorHAnsi"/>
                <w:b w:val="0"/>
                <w:bCs w:val="0"/>
                <w:sz w:val="24"/>
                <w:szCs w:val="24"/>
              </w:rPr>
              <w:t>:</w:t>
            </w:r>
          </w:p>
          <w:p w14:paraId="775D36F7" w14:textId="495E322D" w:rsidR="00CC7590" w:rsidRPr="003067C2" w:rsidRDefault="00CC7590" w:rsidP="003E23BB">
            <w:pPr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3731983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4E129545" w14:textId="78F77EB3" w:rsidR="000D50ED" w:rsidRPr="003067C2" w:rsidRDefault="00582E9B" w:rsidP="0015144F">
                <w:pPr>
                  <w:tabs>
                    <w:tab w:val="left" w:pos="87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4"/>
                    <w:szCs w:val="24"/>
                  </w:rPr>
                </w:pPr>
                <w:r w:rsidRPr="00B5147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4767E40" w14:textId="77777777" w:rsidR="00582E9B" w:rsidRDefault="00582E9B" w:rsidP="00CC7590">
      <w:pPr>
        <w:rPr>
          <w:rFonts w:cstheme="minorHAnsi"/>
          <w:sz w:val="16"/>
          <w:szCs w:val="16"/>
        </w:rPr>
      </w:pPr>
      <w:bookmarkStart w:id="1" w:name="_Hlk147231038"/>
    </w:p>
    <w:p w14:paraId="1A980222" w14:textId="77777777" w:rsidR="00582E9B" w:rsidRPr="00CC7590" w:rsidRDefault="00582E9B" w:rsidP="00CC7590">
      <w:pPr>
        <w:rPr>
          <w:rFonts w:cstheme="minorHAnsi"/>
          <w:sz w:val="16"/>
          <w:szCs w:val="16"/>
        </w:rPr>
      </w:pPr>
    </w:p>
    <w:tbl>
      <w:tblPr>
        <w:tblStyle w:val="Gitternetztabelle2Akzent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91F65" w:rsidRPr="000D50ED" w14:paraId="32878BBA" w14:textId="77777777" w:rsidTr="003E23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743BBB26" w14:textId="15794974" w:rsidR="00D91F65" w:rsidRPr="000D50ED" w:rsidRDefault="00C47FBE" w:rsidP="003E23BB">
            <w:pPr>
              <w:rPr>
                <w:rFonts w:cstheme="minorHAnsi"/>
                <w:sz w:val="28"/>
                <w:szCs w:val="28"/>
              </w:rPr>
            </w:pPr>
            <w:bookmarkStart w:id="2" w:name="_Hlk147228359"/>
            <w:bookmarkEnd w:id="1"/>
            <w:r>
              <w:rPr>
                <w:rFonts w:cstheme="minorHAnsi"/>
                <w:color w:val="2D2D2D"/>
                <w:sz w:val="28"/>
                <w:szCs w:val="28"/>
              </w:rPr>
              <w:t xml:space="preserve">3. </w:t>
            </w:r>
            <w:r w:rsidR="00D91F65" w:rsidRPr="000D50ED">
              <w:rPr>
                <w:rFonts w:cstheme="minorHAnsi"/>
                <w:color w:val="2D2D2D"/>
                <w:sz w:val="28"/>
                <w:szCs w:val="28"/>
              </w:rPr>
              <w:t>Energie – Analyse &amp; Bedarfsplanung</w:t>
            </w:r>
            <w:r>
              <w:rPr>
                <w:rFonts w:cstheme="minorHAnsi"/>
                <w:color w:val="2D2D2D"/>
                <w:sz w:val="28"/>
                <w:szCs w:val="28"/>
              </w:rPr>
              <w:t xml:space="preserve"> Gebäude</w:t>
            </w:r>
          </w:p>
        </w:tc>
      </w:tr>
      <w:tr w:rsidR="00D91F65" w:rsidRPr="00584577" w14:paraId="6CF3F2D0" w14:textId="77777777" w:rsidTr="003E2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893D85D" w14:textId="5893E847" w:rsidR="00D91F65" w:rsidRPr="00432130" w:rsidRDefault="00D91F65" w:rsidP="00432130">
            <w:pPr>
              <w:tabs>
                <w:tab w:val="left" w:pos="870"/>
              </w:tabs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432130">
              <w:rPr>
                <w:rFonts w:cstheme="minorHAnsi"/>
                <w:b w:val="0"/>
                <w:bCs w:val="0"/>
                <w:sz w:val="24"/>
                <w:szCs w:val="24"/>
              </w:rPr>
              <w:t>Vorhandene Heizungsart / Energieträger:</w:t>
            </w:r>
          </w:p>
        </w:tc>
        <w:tc>
          <w:tcPr>
            <w:tcW w:w="4531" w:type="dxa"/>
          </w:tcPr>
          <w:p w14:paraId="799F2685" w14:textId="31890A51" w:rsidR="00432130" w:rsidRPr="00432130" w:rsidRDefault="003B5B38" w:rsidP="00432130">
            <w:pPr>
              <w:tabs>
                <w:tab w:val="left" w:pos="8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849227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130" w:rsidRPr="00432130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32130" w:rsidRPr="00432130">
              <w:rPr>
                <w:rFonts w:cstheme="minorHAnsi"/>
                <w:sz w:val="24"/>
                <w:szCs w:val="24"/>
              </w:rPr>
              <w:tab/>
              <w:t>Ö</w:t>
            </w:r>
            <w:r w:rsidR="00432130">
              <w:rPr>
                <w:rFonts w:cstheme="minorHAnsi"/>
                <w:sz w:val="24"/>
                <w:szCs w:val="24"/>
              </w:rPr>
              <w:t>l</w:t>
            </w:r>
          </w:p>
          <w:p w14:paraId="6995BAF1" w14:textId="3F2A6A5C" w:rsidR="00432130" w:rsidRPr="00432130" w:rsidRDefault="003B5B38" w:rsidP="00432130">
            <w:pPr>
              <w:tabs>
                <w:tab w:val="left" w:pos="8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15457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130" w:rsidRPr="00432130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32130" w:rsidRPr="00432130">
              <w:rPr>
                <w:rFonts w:cstheme="minorHAnsi"/>
                <w:sz w:val="24"/>
                <w:szCs w:val="24"/>
              </w:rPr>
              <w:tab/>
              <w:t>G</w:t>
            </w:r>
            <w:r w:rsidR="00432130">
              <w:rPr>
                <w:rFonts w:cstheme="minorHAnsi"/>
                <w:sz w:val="24"/>
                <w:szCs w:val="24"/>
              </w:rPr>
              <w:t>as</w:t>
            </w:r>
          </w:p>
          <w:p w14:paraId="118182CF" w14:textId="69BE03D4" w:rsidR="00432130" w:rsidRDefault="003B5B38" w:rsidP="00432130">
            <w:pPr>
              <w:tabs>
                <w:tab w:val="left" w:pos="8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0169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130" w:rsidRPr="00432130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32130" w:rsidRPr="003067C2">
              <w:rPr>
                <w:rFonts w:cstheme="minorHAnsi"/>
                <w:sz w:val="24"/>
                <w:szCs w:val="24"/>
              </w:rPr>
              <w:tab/>
            </w:r>
            <w:r w:rsidR="00432130">
              <w:rPr>
                <w:rFonts w:cstheme="minorHAnsi"/>
                <w:sz w:val="24"/>
                <w:szCs w:val="24"/>
              </w:rPr>
              <w:t>Elektro</w:t>
            </w:r>
          </w:p>
          <w:p w14:paraId="60064A4C" w14:textId="3C34B636" w:rsidR="00432130" w:rsidRPr="003067C2" w:rsidRDefault="003B5B38" w:rsidP="00432130">
            <w:pPr>
              <w:tabs>
                <w:tab w:val="left" w:pos="8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62429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130" w:rsidRPr="00432130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32130" w:rsidRPr="003067C2">
              <w:rPr>
                <w:rFonts w:cstheme="minorHAnsi"/>
                <w:sz w:val="24"/>
                <w:szCs w:val="24"/>
              </w:rPr>
              <w:tab/>
            </w:r>
            <w:r w:rsidR="00432130">
              <w:rPr>
                <w:rFonts w:cstheme="minorHAnsi"/>
                <w:sz w:val="24"/>
                <w:szCs w:val="24"/>
              </w:rPr>
              <w:t>Wärmepumpe</w:t>
            </w:r>
          </w:p>
          <w:p w14:paraId="5A060F91" w14:textId="293DB631" w:rsidR="00432130" w:rsidRPr="003067C2" w:rsidRDefault="003B5B38" w:rsidP="00432130">
            <w:pPr>
              <w:tabs>
                <w:tab w:val="left" w:pos="8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70308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130" w:rsidRPr="00432130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32130" w:rsidRPr="003067C2">
              <w:rPr>
                <w:rFonts w:cstheme="minorHAnsi"/>
                <w:sz w:val="24"/>
                <w:szCs w:val="24"/>
              </w:rPr>
              <w:tab/>
            </w:r>
            <w:r w:rsidR="00432130">
              <w:rPr>
                <w:rFonts w:cstheme="minorHAnsi"/>
                <w:sz w:val="24"/>
                <w:szCs w:val="24"/>
              </w:rPr>
              <w:t>Sonstiges</w:t>
            </w:r>
          </w:p>
          <w:p w14:paraId="5AE060F1" w14:textId="5E7FE954" w:rsidR="00D91F65" w:rsidRPr="003067C2" w:rsidRDefault="00D91F65" w:rsidP="00432130">
            <w:pPr>
              <w:tabs>
                <w:tab w:val="left" w:pos="8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3067C2" w:rsidRPr="00584577" w14:paraId="0CE9F726" w14:textId="77777777" w:rsidTr="003E2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67C71C4" w14:textId="636AA1EB" w:rsidR="003067C2" w:rsidRPr="003067C2" w:rsidRDefault="003067C2" w:rsidP="003067C2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3067C2">
              <w:rPr>
                <w:b w:val="0"/>
                <w:bCs w:val="0"/>
                <w:sz w:val="24"/>
                <w:szCs w:val="24"/>
              </w:rPr>
              <w:t>Stromverbrauch in kWh p.a.:</w:t>
            </w:r>
          </w:p>
        </w:tc>
        <w:sdt>
          <w:sdtPr>
            <w:rPr>
              <w:rFonts w:cstheme="minorHAnsi"/>
              <w:sz w:val="24"/>
              <w:szCs w:val="24"/>
            </w:rPr>
            <w:id w:val="-4150184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3F2516D6" w14:textId="54432165" w:rsidR="003067C2" w:rsidRPr="003067C2" w:rsidRDefault="00582E9B" w:rsidP="003067C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4"/>
                    <w:szCs w:val="24"/>
                  </w:rPr>
                </w:pPr>
                <w:r w:rsidRPr="00B5147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067C2" w:rsidRPr="00584577" w14:paraId="6205EE03" w14:textId="77777777" w:rsidTr="003E2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BFEE836" w14:textId="0CD29269" w:rsidR="003067C2" w:rsidRPr="003067C2" w:rsidRDefault="003067C2" w:rsidP="003067C2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3067C2">
              <w:rPr>
                <w:b w:val="0"/>
                <w:bCs w:val="0"/>
                <w:sz w:val="24"/>
                <w:szCs w:val="24"/>
              </w:rPr>
              <w:t xml:space="preserve">Stromrechnung im Monat in EUR: </w:t>
            </w:r>
          </w:p>
        </w:tc>
        <w:sdt>
          <w:sdtPr>
            <w:rPr>
              <w:rFonts w:cstheme="minorHAnsi"/>
              <w:sz w:val="24"/>
              <w:szCs w:val="24"/>
            </w:rPr>
            <w:id w:val="18317077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6D1F3A21" w14:textId="57F8EBF4" w:rsidR="003067C2" w:rsidRPr="003067C2" w:rsidRDefault="00582E9B" w:rsidP="003067C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4"/>
                    <w:szCs w:val="24"/>
                  </w:rPr>
                </w:pPr>
                <w:r w:rsidRPr="00B5147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067C2" w:rsidRPr="00584577" w14:paraId="22B34D6F" w14:textId="77777777" w:rsidTr="003E2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1FE466E" w14:textId="0D179052" w:rsidR="003067C2" w:rsidRPr="003067C2" w:rsidRDefault="003067C2" w:rsidP="003067C2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3067C2">
              <w:rPr>
                <w:b w:val="0"/>
                <w:bCs w:val="0"/>
                <w:sz w:val="24"/>
                <w:szCs w:val="24"/>
              </w:rPr>
              <w:t>Spitzenlast</w:t>
            </w:r>
            <w:r w:rsidR="006C210C">
              <w:rPr>
                <w:b w:val="0"/>
                <w:bCs w:val="0"/>
                <w:sz w:val="24"/>
                <w:szCs w:val="24"/>
              </w:rPr>
              <w:t xml:space="preserve"> Stromverbrauch</w:t>
            </w:r>
            <w:r w:rsidRPr="003067C2">
              <w:rPr>
                <w:b w:val="0"/>
                <w:bCs w:val="0"/>
                <w:sz w:val="24"/>
                <w:szCs w:val="24"/>
              </w:rPr>
              <w:t xml:space="preserve">: </w:t>
            </w:r>
          </w:p>
        </w:tc>
        <w:sdt>
          <w:sdtPr>
            <w:rPr>
              <w:rFonts w:cstheme="minorHAnsi"/>
              <w:sz w:val="24"/>
              <w:szCs w:val="24"/>
            </w:rPr>
            <w:id w:val="-9258000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22E0BCAF" w14:textId="6504912F" w:rsidR="003067C2" w:rsidRPr="003067C2" w:rsidRDefault="00582E9B" w:rsidP="003067C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4"/>
                    <w:szCs w:val="24"/>
                  </w:rPr>
                </w:pPr>
                <w:r w:rsidRPr="00B5147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91F65" w:rsidRPr="00584577" w14:paraId="27844C65" w14:textId="77777777" w:rsidTr="003E2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794E25F" w14:textId="2AFE3A12" w:rsidR="00D91F65" w:rsidRPr="003067C2" w:rsidRDefault="00D91F65" w:rsidP="00D91F65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3067C2">
              <w:rPr>
                <w:rFonts w:cstheme="minorHAnsi"/>
                <w:b w:val="0"/>
                <w:bCs w:val="0"/>
                <w:sz w:val="24"/>
                <w:szCs w:val="24"/>
              </w:rPr>
              <w:t>Gebäudekühlung/Klimatisierung vorhanden:</w:t>
            </w:r>
          </w:p>
        </w:tc>
        <w:tc>
          <w:tcPr>
            <w:tcW w:w="4531" w:type="dxa"/>
          </w:tcPr>
          <w:p w14:paraId="20057B2F" w14:textId="780612D0" w:rsidR="00432130" w:rsidRPr="003067C2" w:rsidRDefault="003B5B38" w:rsidP="005E5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96865977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130" w:rsidRPr="005E529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32130" w:rsidRPr="003067C2">
              <w:rPr>
                <w:rFonts w:cstheme="minorHAnsi"/>
                <w:sz w:val="24"/>
                <w:szCs w:val="24"/>
              </w:rPr>
              <w:tab/>
              <w:t>J</w:t>
            </w:r>
            <w:r w:rsidR="00587A5B">
              <w:rPr>
                <w:rFonts w:cstheme="minorHAnsi"/>
                <w:sz w:val="24"/>
                <w:szCs w:val="24"/>
              </w:rPr>
              <w:t>a</w:t>
            </w:r>
          </w:p>
          <w:p w14:paraId="65BD3AC4" w14:textId="2D352838" w:rsidR="00D91F65" w:rsidRPr="003067C2" w:rsidRDefault="003B5B38" w:rsidP="005E5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81862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130" w:rsidRPr="005E529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32130" w:rsidRPr="003067C2">
              <w:rPr>
                <w:rFonts w:cstheme="minorHAnsi"/>
                <w:sz w:val="24"/>
                <w:szCs w:val="24"/>
              </w:rPr>
              <w:tab/>
              <w:t>N</w:t>
            </w:r>
            <w:r w:rsidR="00587A5B">
              <w:rPr>
                <w:rFonts w:cstheme="minorHAnsi"/>
                <w:sz w:val="24"/>
                <w:szCs w:val="24"/>
              </w:rPr>
              <w:t>ein</w:t>
            </w:r>
          </w:p>
        </w:tc>
      </w:tr>
      <w:tr w:rsidR="008E67AB" w:rsidRPr="00584577" w14:paraId="1B29D6AA" w14:textId="77777777" w:rsidTr="003E2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085B060" w14:textId="134A505E" w:rsidR="008E67AB" w:rsidRPr="003067C2" w:rsidRDefault="003067C2" w:rsidP="00D91F65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3067C2">
              <w:rPr>
                <w:rFonts w:cstheme="minorHAnsi"/>
                <w:b w:val="0"/>
                <w:bCs w:val="0"/>
                <w:sz w:val="24"/>
                <w:szCs w:val="24"/>
              </w:rPr>
              <w:t>Gebäudekühlung/Klimatisierung geplant:</w:t>
            </w:r>
          </w:p>
        </w:tc>
        <w:tc>
          <w:tcPr>
            <w:tcW w:w="4531" w:type="dxa"/>
          </w:tcPr>
          <w:p w14:paraId="01AEBB23" w14:textId="2E4F4A3B" w:rsidR="00432130" w:rsidRPr="003067C2" w:rsidRDefault="003B5B38" w:rsidP="005E5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45598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130" w:rsidRPr="005E529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32130" w:rsidRPr="003067C2">
              <w:rPr>
                <w:rFonts w:cstheme="minorHAnsi"/>
                <w:sz w:val="24"/>
                <w:szCs w:val="24"/>
              </w:rPr>
              <w:tab/>
              <w:t>J</w:t>
            </w:r>
            <w:r w:rsidR="00587A5B">
              <w:rPr>
                <w:rFonts w:cstheme="minorHAnsi"/>
                <w:sz w:val="24"/>
                <w:szCs w:val="24"/>
              </w:rPr>
              <w:t>a</w:t>
            </w:r>
          </w:p>
          <w:p w14:paraId="13CC2EBD" w14:textId="2C9829C5" w:rsidR="00432130" w:rsidRPr="003067C2" w:rsidRDefault="003B5B38" w:rsidP="00D91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10279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130" w:rsidRPr="005E529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32130" w:rsidRPr="003067C2">
              <w:rPr>
                <w:rFonts w:cstheme="minorHAnsi"/>
                <w:sz w:val="24"/>
                <w:szCs w:val="24"/>
              </w:rPr>
              <w:tab/>
              <w:t>N</w:t>
            </w:r>
            <w:r w:rsidR="00587A5B">
              <w:rPr>
                <w:rFonts w:cstheme="minorHAnsi"/>
                <w:sz w:val="24"/>
                <w:szCs w:val="24"/>
              </w:rPr>
              <w:t>ein</w:t>
            </w:r>
          </w:p>
        </w:tc>
      </w:tr>
      <w:tr w:rsidR="003067C2" w:rsidRPr="00584577" w14:paraId="1B51D47F" w14:textId="77777777" w:rsidTr="003E2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CC83667" w14:textId="524B54DC" w:rsidR="003067C2" w:rsidRPr="003067C2" w:rsidRDefault="003067C2" w:rsidP="00D91F65">
            <w:pPr>
              <w:rPr>
                <w:rFonts w:cstheme="minorHAnsi"/>
                <w:sz w:val="24"/>
                <w:szCs w:val="24"/>
              </w:rPr>
            </w:pPr>
            <w:r w:rsidRPr="003067C2">
              <w:rPr>
                <w:rFonts w:cstheme="minorHAnsi"/>
                <w:b w:val="0"/>
                <w:bCs w:val="0"/>
                <w:sz w:val="24"/>
                <w:szCs w:val="24"/>
              </w:rPr>
              <w:t>Wärmepumpe vorhanden:</w:t>
            </w:r>
          </w:p>
        </w:tc>
        <w:tc>
          <w:tcPr>
            <w:tcW w:w="4531" w:type="dxa"/>
          </w:tcPr>
          <w:p w14:paraId="334DCD72" w14:textId="30084D1E" w:rsidR="00432130" w:rsidRPr="003067C2" w:rsidRDefault="003B5B38" w:rsidP="005E5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47472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130" w:rsidRPr="005E529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32130" w:rsidRPr="003067C2">
              <w:rPr>
                <w:rFonts w:cstheme="minorHAnsi"/>
                <w:sz w:val="24"/>
                <w:szCs w:val="24"/>
              </w:rPr>
              <w:tab/>
              <w:t>J</w:t>
            </w:r>
            <w:r w:rsidR="00587A5B">
              <w:rPr>
                <w:rFonts w:cstheme="minorHAnsi"/>
                <w:sz w:val="24"/>
                <w:szCs w:val="24"/>
              </w:rPr>
              <w:t>a</w:t>
            </w:r>
          </w:p>
          <w:p w14:paraId="07DBEE4E" w14:textId="1BA17F78" w:rsidR="00432130" w:rsidRPr="003067C2" w:rsidRDefault="003B5B38" w:rsidP="005E5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99623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130" w:rsidRPr="005E529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32130" w:rsidRPr="003067C2">
              <w:rPr>
                <w:rFonts w:cstheme="minorHAnsi"/>
                <w:sz w:val="24"/>
                <w:szCs w:val="24"/>
              </w:rPr>
              <w:tab/>
              <w:t>N</w:t>
            </w:r>
            <w:r w:rsidR="00587A5B">
              <w:rPr>
                <w:rFonts w:cstheme="minorHAnsi"/>
                <w:sz w:val="24"/>
                <w:szCs w:val="24"/>
              </w:rPr>
              <w:t>ein</w:t>
            </w:r>
          </w:p>
        </w:tc>
      </w:tr>
      <w:tr w:rsidR="003067C2" w:rsidRPr="003067C2" w14:paraId="79F28B2D" w14:textId="77777777" w:rsidTr="003E2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8A578E0" w14:textId="6D41CFCD" w:rsidR="003067C2" w:rsidRPr="003067C2" w:rsidRDefault="003067C2" w:rsidP="00D91F65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3067C2">
              <w:rPr>
                <w:rFonts w:cstheme="minorHAnsi"/>
                <w:b w:val="0"/>
                <w:bCs w:val="0"/>
                <w:sz w:val="24"/>
                <w:szCs w:val="24"/>
              </w:rPr>
              <w:t>Wärmepumpe geplant:</w:t>
            </w:r>
          </w:p>
        </w:tc>
        <w:tc>
          <w:tcPr>
            <w:tcW w:w="4531" w:type="dxa"/>
          </w:tcPr>
          <w:p w14:paraId="7D7A9BE3" w14:textId="318DC4E7" w:rsidR="00432130" w:rsidRPr="003067C2" w:rsidRDefault="003B5B38" w:rsidP="005E5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15891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130" w:rsidRPr="005E529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32130" w:rsidRPr="003067C2">
              <w:rPr>
                <w:rFonts w:cstheme="minorHAnsi"/>
                <w:sz w:val="24"/>
                <w:szCs w:val="24"/>
              </w:rPr>
              <w:tab/>
              <w:t>J</w:t>
            </w:r>
            <w:r w:rsidR="00587A5B">
              <w:rPr>
                <w:rFonts w:cstheme="minorHAnsi"/>
                <w:sz w:val="24"/>
                <w:szCs w:val="24"/>
              </w:rPr>
              <w:t>a</w:t>
            </w:r>
          </w:p>
          <w:p w14:paraId="6F1B0097" w14:textId="5D9C9958" w:rsidR="003067C2" w:rsidRPr="003067C2" w:rsidRDefault="003B5B38" w:rsidP="005E5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68834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130" w:rsidRPr="005E529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32130" w:rsidRPr="003067C2">
              <w:rPr>
                <w:rFonts w:cstheme="minorHAnsi"/>
                <w:sz w:val="24"/>
                <w:szCs w:val="24"/>
              </w:rPr>
              <w:tab/>
              <w:t>N</w:t>
            </w:r>
            <w:r w:rsidR="00587A5B">
              <w:rPr>
                <w:rFonts w:cstheme="minorHAnsi"/>
                <w:sz w:val="24"/>
                <w:szCs w:val="24"/>
              </w:rPr>
              <w:t>ein</w:t>
            </w:r>
          </w:p>
        </w:tc>
      </w:tr>
      <w:tr w:rsidR="00C04B36" w:rsidRPr="00C04B36" w14:paraId="62353C92" w14:textId="77777777" w:rsidTr="003E2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A5A5AE2" w14:textId="2747C859" w:rsidR="00C04B36" w:rsidRPr="00C04B36" w:rsidRDefault="00C04B36" w:rsidP="00D91F65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04B36">
              <w:rPr>
                <w:rFonts w:cstheme="minorHAnsi"/>
                <w:b w:val="0"/>
                <w:bCs w:val="0"/>
                <w:sz w:val="24"/>
                <w:szCs w:val="24"/>
              </w:rPr>
              <w:t>Stellplätze</w:t>
            </w:r>
            <w:r w:rsidR="00432130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vorhanden</w:t>
            </w:r>
            <w:r w:rsidRPr="00C04B36">
              <w:rPr>
                <w:rFonts w:cstheme="minorHAnsi"/>
                <w:b w:val="0"/>
                <w:bCs w:val="0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379F47BE" w14:textId="17EE19B2" w:rsidR="00432130" w:rsidRPr="003067C2" w:rsidRDefault="003B5B38" w:rsidP="005E5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30825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130" w:rsidRPr="005E529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32130" w:rsidRPr="003067C2">
              <w:rPr>
                <w:rFonts w:cstheme="minorHAnsi"/>
                <w:sz w:val="24"/>
                <w:szCs w:val="24"/>
              </w:rPr>
              <w:tab/>
              <w:t>J</w:t>
            </w:r>
            <w:r w:rsidR="00587A5B">
              <w:rPr>
                <w:rFonts w:cstheme="minorHAnsi"/>
                <w:sz w:val="24"/>
                <w:szCs w:val="24"/>
              </w:rPr>
              <w:t>a</w:t>
            </w:r>
          </w:p>
          <w:p w14:paraId="475D5290" w14:textId="1CDB9037" w:rsidR="00432130" w:rsidRPr="00C04B36" w:rsidRDefault="003B5B38" w:rsidP="005E5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9976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130" w:rsidRPr="005E529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32130" w:rsidRPr="003067C2">
              <w:rPr>
                <w:rFonts w:cstheme="minorHAnsi"/>
                <w:sz w:val="24"/>
                <w:szCs w:val="24"/>
              </w:rPr>
              <w:tab/>
              <w:t>N</w:t>
            </w:r>
            <w:r w:rsidR="00587A5B">
              <w:rPr>
                <w:rFonts w:cstheme="minorHAnsi"/>
                <w:sz w:val="24"/>
                <w:szCs w:val="24"/>
              </w:rPr>
              <w:t>ein</w:t>
            </w:r>
          </w:p>
        </w:tc>
      </w:tr>
      <w:tr w:rsidR="00C04B36" w:rsidRPr="00C04B36" w14:paraId="46E547DD" w14:textId="77777777" w:rsidTr="003E2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AD0D9D3" w14:textId="05831514" w:rsidR="00C04B36" w:rsidRPr="00C04B36" w:rsidRDefault="00C04B36" w:rsidP="00D91F65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04B36">
              <w:rPr>
                <w:rFonts w:cstheme="minorHAnsi"/>
                <w:b w:val="0"/>
                <w:bCs w:val="0"/>
                <w:sz w:val="24"/>
                <w:szCs w:val="24"/>
              </w:rPr>
              <w:t>Anzahl Außenstellp</w:t>
            </w:r>
            <w:r>
              <w:rPr>
                <w:rFonts w:cstheme="minorHAnsi"/>
                <w:b w:val="0"/>
                <w:bCs w:val="0"/>
                <w:sz w:val="24"/>
                <w:szCs w:val="24"/>
              </w:rPr>
              <w:t>l</w:t>
            </w:r>
            <w:r w:rsidRPr="00C04B36">
              <w:rPr>
                <w:rFonts w:cstheme="minorHAnsi"/>
                <w:b w:val="0"/>
                <w:bCs w:val="0"/>
                <w:sz w:val="24"/>
                <w:szCs w:val="24"/>
              </w:rPr>
              <w:t>ätze:</w:t>
            </w:r>
          </w:p>
        </w:tc>
        <w:sdt>
          <w:sdtPr>
            <w:rPr>
              <w:rFonts w:cstheme="minorHAnsi"/>
              <w:sz w:val="24"/>
              <w:szCs w:val="24"/>
            </w:rPr>
            <w:id w:val="1159540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29413D9C" w14:textId="29311FE7" w:rsidR="00C04B36" w:rsidRPr="00C04B36" w:rsidRDefault="00582E9B" w:rsidP="00D91F6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4"/>
                    <w:szCs w:val="24"/>
                  </w:rPr>
                </w:pPr>
                <w:r w:rsidRPr="00B5147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4B36" w:rsidRPr="00C04B36" w14:paraId="7F70D8CD" w14:textId="77777777" w:rsidTr="003E2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65FEA56" w14:textId="234B5A8D" w:rsidR="00C04B36" w:rsidRPr="00C04B36" w:rsidRDefault="00C04B36" w:rsidP="00D91F65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04B36">
              <w:rPr>
                <w:rFonts w:cstheme="minorHAnsi"/>
                <w:b w:val="0"/>
                <w:bCs w:val="0"/>
                <w:sz w:val="24"/>
                <w:szCs w:val="24"/>
              </w:rPr>
              <w:t xml:space="preserve">Anzahl </w:t>
            </w:r>
            <w:r w:rsidR="007B5FE6">
              <w:rPr>
                <w:rFonts w:cstheme="minorHAnsi"/>
                <w:b w:val="0"/>
                <w:bCs w:val="0"/>
                <w:sz w:val="24"/>
                <w:szCs w:val="24"/>
              </w:rPr>
              <w:t>Garagen-/</w:t>
            </w:r>
            <w:r w:rsidRPr="00C04B36">
              <w:rPr>
                <w:rFonts w:cstheme="minorHAnsi"/>
                <w:b w:val="0"/>
                <w:bCs w:val="0"/>
                <w:sz w:val="24"/>
                <w:szCs w:val="24"/>
              </w:rPr>
              <w:t>Tiefgaragenstellplätze:</w:t>
            </w:r>
          </w:p>
        </w:tc>
        <w:sdt>
          <w:sdtPr>
            <w:rPr>
              <w:rFonts w:cstheme="minorHAnsi"/>
              <w:sz w:val="24"/>
              <w:szCs w:val="24"/>
            </w:rPr>
            <w:id w:val="-20234650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38ADD27D" w14:textId="3E75D27A" w:rsidR="00C04B36" w:rsidRPr="00C04B36" w:rsidRDefault="00582E9B" w:rsidP="00D91F6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4"/>
                    <w:szCs w:val="24"/>
                  </w:rPr>
                </w:pPr>
                <w:r w:rsidRPr="00B5147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B5FE6" w:rsidRPr="007B5FE6" w14:paraId="22D34039" w14:textId="77777777" w:rsidTr="003E2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AB4A20F" w14:textId="18514891" w:rsidR="007B5FE6" w:rsidRPr="007B5FE6" w:rsidRDefault="007B5FE6" w:rsidP="00D91F65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7B5FE6">
              <w:rPr>
                <w:rFonts w:cstheme="minorHAnsi"/>
                <w:b w:val="0"/>
                <w:bCs w:val="0"/>
                <w:sz w:val="24"/>
                <w:szCs w:val="24"/>
              </w:rPr>
              <w:t>LKW-Stellplätze</w:t>
            </w:r>
            <w:r w:rsidR="00432130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vorhanden</w:t>
            </w:r>
            <w:r w:rsidRPr="007B5FE6">
              <w:rPr>
                <w:rFonts w:cstheme="minorHAnsi"/>
                <w:b w:val="0"/>
                <w:bCs w:val="0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576AC780" w14:textId="4064A978" w:rsidR="00432130" w:rsidRPr="003067C2" w:rsidRDefault="003B5B38" w:rsidP="005E5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00887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130" w:rsidRPr="005E529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32130" w:rsidRPr="003067C2">
              <w:rPr>
                <w:rFonts w:cstheme="minorHAnsi"/>
                <w:sz w:val="24"/>
                <w:szCs w:val="24"/>
              </w:rPr>
              <w:tab/>
              <w:t>J</w:t>
            </w:r>
            <w:r w:rsidR="00587A5B">
              <w:rPr>
                <w:rFonts w:cstheme="minorHAnsi"/>
                <w:sz w:val="24"/>
                <w:szCs w:val="24"/>
              </w:rPr>
              <w:t>a</w:t>
            </w:r>
          </w:p>
          <w:p w14:paraId="5EBA0EB6" w14:textId="019D4B27" w:rsidR="00432130" w:rsidRPr="007B5FE6" w:rsidRDefault="003B5B38" w:rsidP="00D91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51063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130" w:rsidRPr="005E529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32130" w:rsidRPr="003067C2">
              <w:rPr>
                <w:rFonts w:cstheme="minorHAnsi"/>
                <w:sz w:val="24"/>
                <w:szCs w:val="24"/>
              </w:rPr>
              <w:tab/>
              <w:t>N</w:t>
            </w:r>
            <w:r w:rsidR="00587A5B">
              <w:rPr>
                <w:rFonts w:cstheme="minorHAnsi"/>
                <w:sz w:val="24"/>
                <w:szCs w:val="24"/>
              </w:rPr>
              <w:t>ein</w:t>
            </w:r>
          </w:p>
        </w:tc>
      </w:tr>
      <w:tr w:rsidR="007B5FE6" w:rsidRPr="007B5FE6" w14:paraId="37B127EF" w14:textId="77777777" w:rsidTr="003E2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3CB31B9" w14:textId="09BB97E9" w:rsidR="007B5FE6" w:rsidRPr="007B5FE6" w:rsidRDefault="007B5FE6" w:rsidP="00D91F65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7B5FE6">
              <w:rPr>
                <w:rFonts w:cstheme="minorHAnsi"/>
                <w:b w:val="0"/>
                <w:bCs w:val="0"/>
                <w:sz w:val="24"/>
                <w:szCs w:val="24"/>
              </w:rPr>
              <w:t>Anzahl LKW-Stellplätze:</w:t>
            </w:r>
          </w:p>
        </w:tc>
        <w:sdt>
          <w:sdtPr>
            <w:rPr>
              <w:rFonts w:cstheme="minorHAnsi"/>
              <w:sz w:val="24"/>
              <w:szCs w:val="24"/>
            </w:rPr>
            <w:id w:val="15285956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153F47C6" w14:textId="57DE86C6" w:rsidR="007B5FE6" w:rsidRPr="007B5FE6" w:rsidRDefault="00582E9B" w:rsidP="00D91F6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4"/>
                    <w:szCs w:val="24"/>
                  </w:rPr>
                </w:pPr>
                <w:r w:rsidRPr="00B5147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D50ED" w:rsidRPr="000D50ED" w14:paraId="5D17E28E" w14:textId="77777777" w:rsidTr="003E2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9C9BFDD" w14:textId="595C1996" w:rsidR="000D50ED" w:rsidRDefault="00CC7590" w:rsidP="00D91F65">
            <w:pPr>
              <w:rPr>
                <w:rFonts w:cstheme="minorHAnsi"/>
                <w:sz w:val="24"/>
                <w:szCs w:val="24"/>
              </w:rPr>
            </w:pPr>
            <w:r w:rsidRPr="00CC7590">
              <w:rPr>
                <w:rFonts w:cstheme="minorHAnsi"/>
                <w:b w:val="0"/>
                <w:bCs w:val="0"/>
                <w:sz w:val="24"/>
                <w:szCs w:val="24"/>
              </w:rPr>
              <w:t>Sonstige wichtige Informationen</w:t>
            </w:r>
            <w:r w:rsidR="00432130">
              <w:rPr>
                <w:rFonts w:cstheme="minorHAnsi"/>
                <w:b w:val="0"/>
                <w:bCs w:val="0"/>
                <w:sz w:val="24"/>
                <w:szCs w:val="24"/>
              </w:rPr>
              <w:t>*</w:t>
            </w:r>
            <w:r w:rsidRPr="00CC7590">
              <w:rPr>
                <w:rFonts w:cstheme="minorHAnsi"/>
                <w:b w:val="0"/>
                <w:bCs w:val="0"/>
                <w:sz w:val="24"/>
                <w:szCs w:val="24"/>
              </w:rPr>
              <w:t>:</w:t>
            </w:r>
          </w:p>
          <w:p w14:paraId="0E7A2397" w14:textId="6699A501" w:rsidR="000D50ED" w:rsidRPr="000D50ED" w:rsidRDefault="000D50ED" w:rsidP="00D91F65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9892179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7EB411B2" w14:textId="2CCB9ADC" w:rsidR="000D50ED" w:rsidRPr="000D50ED" w:rsidRDefault="00582E9B" w:rsidP="00D91F6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4"/>
                    <w:szCs w:val="24"/>
                  </w:rPr>
                </w:pPr>
                <w:r w:rsidRPr="00B5147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bookmarkEnd w:id="2"/>
    <w:p w14:paraId="3E2C9DB3" w14:textId="77777777" w:rsidR="00582E9B" w:rsidRDefault="00582E9B" w:rsidP="00582E9B">
      <w:pPr>
        <w:rPr>
          <w:rFonts w:cstheme="minorHAnsi"/>
          <w:sz w:val="16"/>
          <w:szCs w:val="16"/>
        </w:rPr>
      </w:pPr>
      <w:r w:rsidRPr="00CC7590">
        <w:rPr>
          <w:rFonts w:cstheme="minorHAnsi"/>
          <w:sz w:val="16"/>
          <w:szCs w:val="16"/>
        </w:rPr>
        <w:t xml:space="preserve">* Ggfs. </w:t>
      </w:r>
      <w:r>
        <w:rPr>
          <w:rFonts w:cstheme="minorHAnsi"/>
          <w:sz w:val="16"/>
          <w:szCs w:val="16"/>
        </w:rPr>
        <w:t>a</w:t>
      </w:r>
      <w:r w:rsidRPr="00CC7590">
        <w:rPr>
          <w:rFonts w:cstheme="minorHAnsi"/>
          <w:sz w:val="16"/>
          <w:szCs w:val="16"/>
        </w:rPr>
        <w:t xml:space="preserve">uf Seite </w:t>
      </w:r>
      <w:r>
        <w:rPr>
          <w:rFonts w:cstheme="minorHAnsi"/>
          <w:sz w:val="16"/>
          <w:szCs w:val="16"/>
        </w:rPr>
        <w:t>4</w:t>
      </w:r>
      <w:r w:rsidRPr="00CC7590">
        <w:rPr>
          <w:rFonts w:cstheme="minorHAnsi"/>
          <w:sz w:val="16"/>
          <w:szCs w:val="16"/>
        </w:rPr>
        <w:t xml:space="preserve"> ergänzen</w:t>
      </w:r>
    </w:p>
    <w:p w14:paraId="71D40AE9" w14:textId="77777777" w:rsidR="000D50ED" w:rsidRDefault="000D50ED" w:rsidP="00A56728">
      <w:pPr>
        <w:rPr>
          <w:rFonts w:cstheme="minorHAnsi"/>
        </w:rPr>
      </w:pPr>
    </w:p>
    <w:p w14:paraId="418E261F" w14:textId="77777777" w:rsidR="00582E9B" w:rsidRDefault="00582E9B" w:rsidP="00A56728">
      <w:pPr>
        <w:rPr>
          <w:rFonts w:cstheme="minorHAnsi"/>
        </w:rPr>
      </w:pPr>
    </w:p>
    <w:p w14:paraId="4C37E3E7" w14:textId="77777777" w:rsidR="00582E9B" w:rsidRDefault="00582E9B" w:rsidP="00A56728">
      <w:pPr>
        <w:rPr>
          <w:rFonts w:cstheme="minorHAnsi"/>
        </w:rPr>
      </w:pPr>
    </w:p>
    <w:tbl>
      <w:tblPr>
        <w:tblStyle w:val="Gitternetztabelle2Akzent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D50ED" w:rsidRPr="000D50ED" w14:paraId="14C910A6" w14:textId="77777777" w:rsidTr="003E23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5EC3F13C" w14:textId="2008F26D" w:rsidR="000D50ED" w:rsidRDefault="00CC7590" w:rsidP="003E23BB">
            <w:pPr>
              <w:rPr>
                <w:rFonts w:cstheme="minorHAnsi"/>
                <w:b w:val="0"/>
                <w:bCs w:val="0"/>
                <w:color w:val="2D2D2D"/>
                <w:sz w:val="28"/>
                <w:szCs w:val="28"/>
              </w:rPr>
            </w:pPr>
            <w:bookmarkStart w:id="3" w:name="_Hlk147230074"/>
            <w:bookmarkStart w:id="4" w:name="_Hlk147230124"/>
            <w:r>
              <w:rPr>
                <w:rFonts w:cstheme="minorHAnsi"/>
                <w:color w:val="2D2D2D"/>
                <w:sz w:val="28"/>
                <w:szCs w:val="28"/>
              </w:rPr>
              <w:lastRenderedPageBreak/>
              <w:t xml:space="preserve">4. </w:t>
            </w:r>
            <w:r w:rsidR="000D50ED" w:rsidRPr="000D50ED">
              <w:rPr>
                <w:rFonts w:cstheme="minorHAnsi"/>
                <w:color w:val="2D2D2D"/>
                <w:sz w:val="28"/>
                <w:szCs w:val="28"/>
              </w:rPr>
              <w:t>Maßnahmen gem. Gebäude-Elek</w:t>
            </w:r>
            <w:bookmarkEnd w:id="3"/>
            <w:r w:rsidR="000D50ED" w:rsidRPr="000D50ED">
              <w:rPr>
                <w:rFonts w:cstheme="minorHAnsi"/>
                <w:color w:val="2D2D2D"/>
                <w:sz w:val="28"/>
                <w:szCs w:val="28"/>
              </w:rPr>
              <w:t>tromobilitätsinfrastruktur-Gesetz (GEIG)</w:t>
            </w:r>
          </w:p>
          <w:p w14:paraId="4844DC6D" w14:textId="1877B626" w:rsidR="00C04B36" w:rsidRPr="00C04B36" w:rsidRDefault="00C04B36" w:rsidP="003E23BB">
            <w:pPr>
              <w:rPr>
                <w:rFonts w:cstheme="minorHAnsi"/>
                <w:color w:val="2D2D2D"/>
                <w:sz w:val="16"/>
                <w:szCs w:val="16"/>
              </w:rPr>
            </w:pPr>
            <w:r w:rsidRPr="00C04B36">
              <w:rPr>
                <w:rFonts w:cstheme="minorHAnsi"/>
                <w:color w:val="2D2D2D"/>
                <w:sz w:val="16"/>
                <w:szCs w:val="16"/>
              </w:rPr>
              <w:t>Das GEIG regelt schrittweise den zukünftigen Ausbau der Lade- und Leitungsinfrastruktur und verpflichtet Eigentümer von Wohngebäuden und Nichtwohngebäuden zu Anpassungen im Gebäudebereich.</w:t>
            </w:r>
          </w:p>
        </w:tc>
      </w:tr>
      <w:tr w:rsidR="000D50ED" w:rsidRPr="00584577" w14:paraId="5DED2797" w14:textId="77777777" w:rsidTr="003E2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907BFD" w14:textId="29D4AFA0" w:rsidR="000D50ED" w:rsidRPr="003067C2" w:rsidRDefault="000D50ED" w:rsidP="003E23BB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</w:rPr>
              <w:t>Ausreichend Ladeinfrastruktur vorhanden:</w:t>
            </w:r>
          </w:p>
        </w:tc>
        <w:tc>
          <w:tcPr>
            <w:tcW w:w="4531" w:type="dxa"/>
          </w:tcPr>
          <w:p w14:paraId="7B251B09" w14:textId="0BADAA41" w:rsidR="005E5299" w:rsidRPr="003067C2" w:rsidRDefault="003B5B38" w:rsidP="005E5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3902262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299" w:rsidRPr="005E529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E5299" w:rsidRPr="003067C2">
              <w:rPr>
                <w:rFonts w:cstheme="minorHAnsi"/>
                <w:sz w:val="24"/>
                <w:szCs w:val="24"/>
              </w:rPr>
              <w:tab/>
              <w:t>J</w:t>
            </w:r>
            <w:r w:rsidR="00587A5B">
              <w:rPr>
                <w:rFonts w:cstheme="minorHAnsi"/>
                <w:sz w:val="24"/>
                <w:szCs w:val="24"/>
              </w:rPr>
              <w:t>a</w:t>
            </w:r>
          </w:p>
          <w:p w14:paraId="20EE5C58" w14:textId="659B6E71" w:rsidR="000D50ED" w:rsidRDefault="003B5B38" w:rsidP="005E5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59054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299" w:rsidRPr="005E529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E5299" w:rsidRPr="003067C2">
              <w:rPr>
                <w:rFonts w:cstheme="minorHAnsi"/>
                <w:sz w:val="24"/>
                <w:szCs w:val="24"/>
              </w:rPr>
              <w:tab/>
              <w:t>N</w:t>
            </w:r>
            <w:r w:rsidR="00587A5B">
              <w:rPr>
                <w:rFonts w:cstheme="minorHAnsi"/>
                <w:sz w:val="24"/>
                <w:szCs w:val="24"/>
              </w:rPr>
              <w:t>ein</w:t>
            </w:r>
          </w:p>
          <w:p w14:paraId="41F1378E" w14:textId="3BC99EA4" w:rsidR="00432130" w:rsidRPr="003067C2" w:rsidRDefault="003B5B38" w:rsidP="003E2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51187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299" w:rsidRPr="005E529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E5299" w:rsidRPr="003067C2">
              <w:rPr>
                <w:rFonts w:cstheme="minorHAnsi"/>
                <w:sz w:val="24"/>
                <w:szCs w:val="24"/>
              </w:rPr>
              <w:tab/>
            </w:r>
            <w:r w:rsidR="005E5299">
              <w:rPr>
                <w:rFonts w:cstheme="minorHAnsi"/>
                <w:sz w:val="24"/>
                <w:szCs w:val="24"/>
              </w:rPr>
              <w:t>Nicht bekannt</w:t>
            </w:r>
          </w:p>
        </w:tc>
      </w:tr>
      <w:tr w:rsidR="007B5FE6" w:rsidRPr="00584577" w14:paraId="788F4ACC" w14:textId="77777777" w:rsidTr="003E2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4DE0B2C" w14:textId="6275CC26" w:rsidR="007B5FE6" w:rsidRDefault="00C47FBE" w:rsidP="003E23BB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47FBE">
              <w:rPr>
                <w:rFonts w:cstheme="minorHAnsi"/>
                <w:b w:val="0"/>
                <w:bCs w:val="0"/>
                <w:sz w:val="24"/>
                <w:szCs w:val="24"/>
              </w:rPr>
              <w:t>Ladeinfrastruktur geplant:</w:t>
            </w:r>
          </w:p>
        </w:tc>
        <w:tc>
          <w:tcPr>
            <w:tcW w:w="4531" w:type="dxa"/>
          </w:tcPr>
          <w:p w14:paraId="4AAC1A28" w14:textId="7AB93972" w:rsidR="005E5299" w:rsidRPr="003067C2" w:rsidRDefault="003B5B38" w:rsidP="005E5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37747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299" w:rsidRPr="005E529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E5299" w:rsidRPr="003067C2">
              <w:rPr>
                <w:rFonts w:cstheme="minorHAnsi"/>
                <w:sz w:val="24"/>
                <w:szCs w:val="24"/>
              </w:rPr>
              <w:tab/>
              <w:t>J</w:t>
            </w:r>
            <w:r w:rsidR="00587A5B">
              <w:rPr>
                <w:rFonts w:cstheme="minorHAnsi"/>
                <w:sz w:val="24"/>
                <w:szCs w:val="24"/>
              </w:rPr>
              <w:t>a</w:t>
            </w:r>
          </w:p>
          <w:p w14:paraId="455F6AC1" w14:textId="10DD31F8" w:rsidR="005E5299" w:rsidRPr="003067C2" w:rsidRDefault="003B5B38" w:rsidP="003E2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98774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299" w:rsidRPr="005E529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E5299" w:rsidRPr="003067C2">
              <w:rPr>
                <w:rFonts w:cstheme="minorHAnsi"/>
                <w:sz w:val="24"/>
                <w:szCs w:val="24"/>
              </w:rPr>
              <w:tab/>
              <w:t>N</w:t>
            </w:r>
            <w:r w:rsidR="00587A5B">
              <w:rPr>
                <w:rFonts w:cstheme="minorHAnsi"/>
                <w:sz w:val="24"/>
                <w:szCs w:val="24"/>
              </w:rPr>
              <w:t>ein</w:t>
            </w:r>
          </w:p>
        </w:tc>
      </w:tr>
      <w:tr w:rsidR="000D50ED" w:rsidRPr="00584577" w14:paraId="475AE94A" w14:textId="77777777" w:rsidTr="003E2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E14AB76" w14:textId="19AA1BEF" w:rsidR="000D50ED" w:rsidRPr="003067C2" w:rsidRDefault="00C47FBE" w:rsidP="003E23BB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</w:rPr>
              <w:t>Stromspeicher vorhanden:</w:t>
            </w:r>
          </w:p>
        </w:tc>
        <w:tc>
          <w:tcPr>
            <w:tcW w:w="4531" w:type="dxa"/>
          </w:tcPr>
          <w:p w14:paraId="611C9AD7" w14:textId="7E61E3A3" w:rsidR="005E5299" w:rsidRPr="003067C2" w:rsidRDefault="003B5B38" w:rsidP="005E5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86689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299" w:rsidRPr="005E529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E5299" w:rsidRPr="003067C2">
              <w:rPr>
                <w:rFonts w:cstheme="minorHAnsi"/>
                <w:sz w:val="24"/>
                <w:szCs w:val="24"/>
              </w:rPr>
              <w:tab/>
              <w:t>J</w:t>
            </w:r>
            <w:r w:rsidR="00587A5B">
              <w:rPr>
                <w:rFonts w:cstheme="minorHAnsi"/>
                <w:sz w:val="24"/>
                <w:szCs w:val="24"/>
              </w:rPr>
              <w:t>a</w:t>
            </w:r>
          </w:p>
          <w:p w14:paraId="2A02C561" w14:textId="23913A9A" w:rsidR="005E5299" w:rsidRPr="003067C2" w:rsidRDefault="003B5B38" w:rsidP="003E2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61186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299" w:rsidRPr="005E529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E5299" w:rsidRPr="003067C2">
              <w:rPr>
                <w:rFonts w:cstheme="minorHAnsi"/>
                <w:sz w:val="24"/>
                <w:szCs w:val="24"/>
              </w:rPr>
              <w:tab/>
              <w:t>N</w:t>
            </w:r>
            <w:r w:rsidR="00587A5B">
              <w:rPr>
                <w:rFonts w:cstheme="minorHAnsi"/>
                <w:sz w:val="24"/>
                <w:szCs w:val="24"/>
              </w:rPr>
              <w:t>ein</w:t>
            </w:r>
          </w:p>
        </w:tc>
      </w:tr>
      <w:tr w:rsidR="00C47FBE" w:rsidRPr="00584577" w14:paraId="251F975C" w14:textId="77777777" w:rsidTr="003E2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C8FA9E9" w14:textId="222EA198" w:rsidR="00C47FBE" w:rsidRDefault="00C47FBE" w:rsidP="003E23BB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Stromspeicher geplant:</w:t>
            </w:r>
          </w:p>
        </w:tc>
        <w:tc>
          <w:tcPr>
            <w:tcW w:w="4531" w:type="dxa"/>
          </w:tcPr>
          <w:p w14:paraId="4E44F1C0" w14:textId="36755CBF" w:rsidR="005E5299" w:rsidRPr="003067C2" w:rsidRDefault="003B5B38" w:rsidP="005E5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64511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299" w:rsidRPr="005E529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E5299" w:rsidRPr="003067C2">
              <w:rPr>
                <w:rFonts w:cstheme="minorHAnsi"/>
                <w:sz w:val="24"/>
                <w:szCs w:val="24"/>
              </w:rPr>
              <w:tab/>
              <w:t>J</w:t>
            </w:r>
            <w:r w:rsidR="00587A5B">
              <w:rPr>
                <w:rFonts w:cstheme="minorHAnsi"/>
                <w:sz w:val="24"/>
                <w:szCs w:val="24"/>
              </w:rPr>
              <w:t>a</w:t>
            </w:r>
          </w:p>
          <w:p w14:paraId="4E7622BD" w14:textId="4ABFE747" w:rsidR="00C47FBE" w:rsidRPr="003067C2" w:rsidRDefault="003B5B38" w:rsidP="005E5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89322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299" w:rsidRPr="005E529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E5299" w:rsidRPr="003067C2">
              <w:rPr>
                <w:rFonts w:cstheme="minorHAnsi"/>
                <w:sz w:val="24"/>
                <w:szCs w:val="24"/>
              </w:rPr>
              <w:tab/>
              <w:t>N</w:t>
            </w:r>
            <w:r w:rsidR="00587A5B">
              <w:rPr>
                <w:rFonts w:cstheme="minorHAnsi"/>
                <w:sz w:val="24"/>
                <w:szCs w:val="24"/>
              </w:rPr>
              <w:t>ein</w:t>
            </w:r>
          </w:p>
        </w:tc>
      </w:tr>
      <w:tr w:rsidR="000D50ED" w:rsidRPr="000D50ED" w14:paraId="364CD8D9" w14:textId="77777777" w:rsidTr="003E2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D8A2357" w14:textId="77777777" w:rsidR="000D50ED" w:rsidRDefault="007B5FE6" w:rsidP="003E23BB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</w:rPr>
              <w:t xml:space="preserve">Sonstige </w:t>
            </w:r>
            <w:r w:rsidR="00CC7590">
              <w:rPr>
                <w:rFonts w:cstheme="minorHAnsi"/>
                <w:b w:val="0"/>
                <w:bCs w:val="0"/>
                <w:sz w:val="24"/>
                <w:szCs w:val="24"/>
              </w:rPr>
              <w:t xml:space="preserve">wichtige </w:t>
            </w:r>
            <w:r>
              <w:rPr>
                <w:rFonts w:cstheme="minorHAnsi"/>
                <w:b w:val="0"/>
                <w:bCs w:val="0"/>
                <w:sz w:val="24"/>
                <w:szCs w:val="24"/>
              </w:rPr>
              <w:t>Informationen</w:t>
            </w:r>
            <w:r w:rsidR="00432130">
              <w:rPr>
                <w:rFonts w:cstheme="minorHAnsi"/>
                <w:b w:val="0"/>
                <w:bCs w:val="0"/>
                <w:sz w:val="24"/>
                <w:szCs w:val="24"/>
              </w:rPr>
              <w:t>*</w:t>
            </w:r>
            <w:r w:rsidR="000D50ED" w:rsidRPr="000D50ED">
              <w:rPr>
                <w:rFonts w:cstheme="minorHAnsi"/>
                <w:b w:val="0"/>
                <w:bCs w:val="0"/>
                <w:sz w:val="24"/>
                <w:szCs w:val="24"/>
              </w:rPr>
              <w:t>:</w:t>
            </w:r>
          </w:p>
          <w:p w14:paraId="2065E5AC" w14:textId="128150C8" w:rsidR="00D673AA" w:rsidRPr="00D673AA" w:rsidRDefault="00D673AA" w:rsidP="003E23BB">
            <w:pPr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20098168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0028BFA5" w14:textId="4F25C29F" w:rsidR="000D50ED" w:rsidRPr="000D50ED" w:rsidRDefault="008D551B" w:rsidP="003E23B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4"/>
                    <w:szCs w:val="24"/>
                  </w:rPr>
                </w:pPr>
                <w:r w:rsidRPr="00B5147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bookmarkEnd w:id="4"/>
    </w:tbl>
    <w:p w14:paraId="4491BDC0" w14:textId="32F5A944" w:rsidR="000D50ED" w:rsidRPr="00D673AA" w:rsidRDefault="000D50ED" w:rsidP="00C47FBE">
      <w:pPr>
        <w:rPr>
          <w:rFonts w:cstheme="minorHAnsi"/>
        </w:rPr>
      </w:pPr>
    </w:p>
    <w:tbl>
      <w:tblPr>
        <w:tblStyle w:val="Gitternetztabelle2Akzent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47FBE" w:rsidRPr="00C47FBE" w14:paraId="6149D6A2" w14:textId="77777777" w:rsidTr="003E23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7B1EA26B" w14:textId="4DDC899F" w:rsidR="00C47FBE" w:rsidRPr="00C47FBE" w:rsidRDefault="00CC7590" w:rsidP="003E23BB">
            <w:pPr>
              <w:rPr>
                <w:rFonts w:cstheme="minorHAnsi"/>
                <w:color w:val="2D2D2D"/>
                <w:sz w:val="16"/>
                <w:szCs w:val="16"/>
              </w:rPr>
            </w:pPr>
            <w:r>
              <w:rPr>
                <w:rFonts w:cstheme="minorHAnsi"/>
                <w:color w:val="2D2D2D"/>
                <w:sz w:val="28"/>
                <w:szCs w:val="28"/>
              </w:rPr>
              <w:t xml:space="preserve">5. </w:t>
            </w:r>
            <w:r w:rsidR="00C47FBE" w:rsidRPr="00C47FBE">
              <w:rPr>
                <w:rFonts w:cstheme="minorHAnsi"/>
                <w:color w:val="2D2D2D"/>
                <w:sz w:val="28"/>
                <w:szCs w:val="28"/>
              </w:rPr>
              <w:t>Freiflächenanlagen</w:t>
            </w:r>
          </w:p>
        </w:tc>
      </w:tr>
      <w:tr w:rsidR="00C47FBE" w:rsidRPr="00584577" w14:paraId="4D78EB34" w14:textId="77777777" w:rsidTr="003E2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8BBF71D" w14:textId="4BE0CA8E" w:rsidR="00C47FBE" w:rsidRPr="003067C2" w:rsidRDefault="00C47FBE" w:rsidP="003E23BB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</w:rPr>
              <w:t>Grundstücksart:</w:t>
            </w:r>
          </w:p>
        </w:tc>
        <w:tc>
          <w:tcPr>
            <w:tcW w:w="4531" w:type="dxa"/>
          </w:tcPr>
          <w:p w14:paraId="44733986" w14:textId="53DC0FA5" w:rsidR="005E5299" w:rsidRPr="003067C2" w:rsidRDefault="003B5B38" w:rsidP="005E5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9356701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299" w:rsidRPr="005E529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E5299" w:rsidRPr="003067C2">
              <w:rPr>
                <w:rFonts w:cstheme="minorHAnsi"/>
                <w:sz w:val="24"/>
                <w:szCs w:val="24"/>
              </w:rPr>
              <w:tab/>
            </w:r>
            <w:r w:rsidR="005E5299">
              <w:rPr>
                <w:rFonts w:cstheme="minorHAnsi"/>
                <w:sz w:val="24"/>
                <w:szCs w:val="24"/>
              </w:rPr>
              <w:t>Agrarfläche</w:t>
            </w:r>
          </w:p>
          <w:p w14:paraId="1372A459" w14:textId="191DA281" w:rsidR="005E5299" w:rsidRDefault="003B5B38" w:rsidP="005E5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33961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299" w:rsidRPr="005E529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E5299" w:rsidRPr="003067C2">
              <w:rPr>
                <w:rFonts w:cstheme="minorHAnsi"/>
                <w:sz w:val="24"/>
                <w:szCs w:val="24"/>
              </w:rPr>
              <w:tab/>
            </w:r>
            <w:r w:rsidR="005E5299">
              <w:rPr>
                <w:rFonts w:cstheme="minorHAnsi"/>
                <w:sz w:val="24"/>
                <w:szCs w:val="24"/>
              </w:rPr>
              <w:t>Gewässer</w:t>
            </w:r>
          </w:p>
          <w:p w14:paraId="75F48072" w14:textId="7E79F66A" w:rsidR="005E5299" w:rsidRPr="003067C2" w:rsidRDefault="003B5B38" w:rsidP="005E5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4217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299" w:rsidRPr="005E529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E5299" w:rsidRPr="003067C2">
              <w:rPr>
                <w:rFonts w:cstheme="minorHAnsi"/>
                <w:sz w:val="24"/>
                <w:szCs w:val="24"/>
              </w:rPr>
              <w:tab/>
            </w:r>
            <w:r w:rsidR="005E5299">
              <w:rPr>
                <w:rFonts w:cstheme="minorHAnsi"/>
                <w:sz w:val="24"/>
                <w:szCs w:val="24"/>
              </w:rPr>
              <w:t>Moorfläche</w:t>
            </w:r>
          </w:p>
          <w:p w14:paraId="3FF09B29" w14:textId="246DF68A" w:rsidR="005E5299" w:rsidRDefault="003B5B38" w:rsidP="005E5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07488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299" w:rsidRPr="00587A5B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E5299" w:rsidRPr="003067C2">
              <w:rPr>
                <w:rFonts w:cstheme="minorHAnsi"/>
                <w:sz w:val="24"/>
                <w:szCs w:val="24"/>
              </w:rPr>
              <w:tab/>
            </w:r>
            <w:r w:rsidR="005E5299">
              <w:rPr>
                <w:rFonts w:cstheme="minorHAnsi"/>
                <w:sz w:val="24"/>
                <w:szCs w:val="24"/>
              </w:rPr>
              <w:t>Baufeld / Bauerwartungsland</w:t>
            </w:r>
          </w:p>
          <w:p w14:paraId="2EF02816" w14:textId="1D02BDB6" w:rsidR="005E5299" w:rsidRDefault="003B5B38" w:rsidP="005E5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13279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299" w:rsidRPr="005E529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E5299" w:rsidRPr="003067C2">
              <w:rPr>
                <w:rFonts w:cstheme="minorHAnsi"/>
                <w:sz w:val="24"/>
                <w:szCs w:val="24"/>
              </w:rPr>
              <w:tab/>
            </w:r>
            <w:r w:rsidR="005E5299">
              <w:rPr>
                <w:rFonts w:cstheme="minorHAnsi"/>
                <w:sz w:val="24"/>
                <w:szCs w:val="24"/>
              </w:rPr>
              <w:t>Sonstige Fläche</w:t>
            </w:r>
          </w:p>
          <w:p w14:paraId="0E0413D1" w14:textId="04DF27FE" w:rsidR="00C47FBE" w:rsidRPr="003067C2" w:rsidRDefault="00C47FBE" w:rsidP="005E5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47FBE" w:rsidRPr="00584577" w14:paraId="4A5A4E5E" w14:textId="77777777" w:rsidTr="003E2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2E3FF29" w14:textId="4591523B" w:rsidR="00C47FBE" w:rsidRPr="00C47FBE" w:rsidRDefault="00C47FBE" w:rsidP="00C47FBE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47FBE">
              <w:rPr>
                <w:b w:val="0"/>
                <w:bCs w:val="0"/>
                <w:sz w:val="24"/>
                <w:szCs w:val="24"/>
              </w:rPr>
              <w:t>Grundstücks</w:t>
            </w:r>
            <w:r w:rsidR="00CC7590">
              <w:rPr>
                <w:b w:val="0"/>
                <w:bCs w:val="0"/>
                <w:sz w:val="24"/>
                <w:szCs w:val="24"/>
              </w:rPr>
              <w:t xml:space="preserve">fläche </w:t>
            </w:r>
            <w:r w:rsidRPr="00C47FBE">
              <w:rPr>
                <w:b w:val="0"/>
                <w:bCs w:val="0"/>
                <w:sz w:val="24"/>
                <w:szCs w:val="24"/>
              </w:rPr>
              <w:t xml:space="preserve">in </w:t>
            </w:r>
            <w:r w:rsidR="001246B1" w:rsidRPr="001246B1">
              <w:rPr>
                <w:b w:val="0"/>
                <w:bCs w:val="0"/>
                <w:sz w:val="24"/>
                <w:szCs w:val="24"/>
              </w:rPr>
              <w:t>m²</w:t>
            </w:r>
            <w:r w:rsidRPr="00C47FBE">
              <w:rPr>
                <w:b w:val="0"/>
                <w:bCs w:val="0"/>
                <w:sz w:val="24"/>
                <w:szCs w:val="24"/>
              </w:rPr>
              <w:t>:</w:t>
            </w:r>
          </w:p>
        </w:tc>
        <w:sdt>
          <w:sdtPr>
            <w:rPr>
              <w:rFonts w:cstheme="minorHAnsi"/>
              <w:sz w:val="24"/>
              <w:szCs w:val="24"/>
            </w:rPr>
            <w:id w:val="15373899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6FC0967E" w14:textId="03138CA2" w:rsidR="00C47FBE" w:rsidRPr="003067C2" w:rsidRDefault="008D551B" w:rsidP="00C47FB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4"/>
                    <w:szCs w:val="24"/>
                  </w:rPr>
                </w:pPr>
                <w:r w:rsidRPr="00B5147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47FBE" w:rsidRPr="00584577" w14:paraId="30ECCBD6" w14:textId="77777777" w:rsidTr="003E2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57D49E3" w14:textId="5C084B17" w:rsidR="00C47FBE" w:rsidRPr="00C47FBE" w:rsidRDefault="00587A5B" w:rsidP="00C47FBE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Bodenbeschaffenheit</w:t>
            </w:r>
            <w:r w:rsidR="00CC7590">
              <w:rPr>
                <w:b w:val="0"/>
                <w:bCs w:val="0"/>
                <w:sz w:val="24"/>
                <w:szCs w:val="24"/>
              </w:rPr>
              <w:t>/Tragfähigkeit</w:t>
            </w:r>
            <w:r w:rsidR="00C47FBE" w:rsidRPr="00C47FBE">
              <w:rPr>
                <w:b w:val="0"/>
                <w:bCs w:val="0"/>
                <w:sz w:val="24"/>
                <w:szCs w:val="24"/>
              </w:rPr>
              <w:t xml:space="preserve"> der Fläche</w:t>
            </w:r>
            <w:r>
              <w:rPr>
                <w:b w:val="0"/>
                <w:bCs w:val="0"/>
                <w:sz w:val="24"/>
                <w:szCs w:val="24"/>
              </w:rPr>
              <w:t xml:space="preserve"> / des Untergrund</w:t>
            </w:r>
            <w:r w:rsidR="006C210C">
              <w:rPr>
                <w:b w:val="0"/>
                <w:bCs w:val="0"/>
                <w:sz w:val="24"/>
                <w:szCs w:val="24"/>
              </w:rPr>
              <w:t>e</w:t>
            </w:r>
            <w:r>
              <w:rPr>
                <w:b w:val="0"/>
                <w:bCs w:val="0"/>
                <w:sz w:val="24"/>
                <w:szCs w:val="24"/>
              </w:rPr>
              <w:t>s:</w:t>
            </w:r>
          </w:p>
        </w:tc>
        <w:tc>
          <w:tcPr>
            <w:tcW w:w="4531" w:type="dxa"/>
          </w:tcPr>
          <w:p w14:paraId="72814154" w14:textId="02DA6351" w:rsidR="00587A5B" w:rsidRPr="003067C2" w:rsidRDefault="003B5B38" w:rsidP="00587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94523389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A5B" w:rsidRPr="005E529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87A5B" w:rsidRPr="003067C2">
              <w:rPr>
                <w:rFonts w:cstheme="minorHAnsi"/>
                <w:sz w:val="24"/>
                <w:szCs w:val="24"/>
              </w:rPr>
              <w:tab/>
            </w:r>
            <w:r w:rsidR="00587A5B">
              <w:rPr>
                <w:rFonts w:cstheme="minorHAnsi"/>
                <w:sz w:val="24"/>
                <w:szCs w:val="24"/>
              </w:rPr>
              <w:t>Tragfähig / fester Untergrund</w:t>
            </w:r>
          </w:p>
          <w:p w14:paraId="63B4391C" w14:textId="346446D9" w:rsidR="00587A5B" w:rsidRDefault="003B5B38" w:rsidP="00587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265687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A5B" w:rsidRPr="005E529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87A5B" w:rsidRPr="003067C2">
              <w:rPr>
                <w:rFonts w:cstheme="minorHAnsi"/>
                <w:sz w:val="24"/>
                <w:szCs w:val="24"/>
              </w:rPr>
              <w:tab/>
            </w:r>
            <w:r w:rsidR="00587A5B">
              <w:rPr>
                <w:rFonts w:cstheme="minorHAnsi"/>
                <w:sz w:val="24"/>
                <w:szCs w:val="24"/>
              </w:rPr>
              <w:t>nicht bekannt</w:t>
            </w:r>
          </w:p>
          <w:p w14:paraId="4C7FFD09" w14:textId="60F90269" w:rsidR="00587A5B" w:rsidRPr="003067C2" w:rsidRDefault="003B5B38" w:rsidP="00587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52194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A5B" w:rsidRPr="005E529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87A5B" w:rsidRPr="003067C2">
              <w:rPr>
                <w:rFonts w:cstheme="minorHAnsi"/>
                <w:sz w:val="24"/>
                <w:szCs w:val="24"/>
              </w:rPr>
              <w:tab/>
            </w:r>
            <w:r w:rsidR="00587A5B" w:rsidRPr="00587A5B">
              <w:rPr>
                <w:rFonts w:cstheme="minorHAnsi"/>
                <w:sz w:val="24"/>
                <w:szCs w:val="24"/>
              </w:rPr>
              <w:t>Nicht gut tragfähig</w:t>
            </w:r>
          </w:p>
          <w:p w14:paraId="328845DC" w14:textId="647A3DC4" w:rsidR="00C47FBE" w:rsidRPr="003067C2" w:rsidRDefault="003B5B38" w:rsidP="00C47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44773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A5B" w:rsidRPr="005E529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87A5B" w:rsidRPr="003067C2">
              <w:rPr>
                <w:rFonts w:cstheme="minorHAnsi"/>
                <w:sz w:val="24"/>
                <w:szCs w:val="24"/>
              </w:rPr>
              <w:tab/>
            </w:r>
            <w:r w:rsidR="00587A5B">
              <w:rPr>
                <w:rFonts w:cstheme="minorHAnsi"/>
                <w:sz w:val="24"/>
                <w:szCs w:val="24"/>
              </w:rPr>
              <w:t>Hochwasser-/ Überschwemmungsgefahr</w:t>
            </w:r>
          </w:p>
        </w:tc>
      </w:tr>
      <w:tr w:rsidR="00587A5B" w:rsidRPr="00584577" w14:paraId="501E1132" w14:textId="77777777" w:rsidTr="003E2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BE3D623" w14:textId="1BB99780" w:rsidR="00587A5B" w:rsidRDefault="00587A5B" w:rsidP="00C47FBE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Topographie</w:t>
            </w:r>
            <w:r w:rsidR="00814595">
              <w:rPr>
                <w:b w:val="0"/>
                <w:bCs w:val="0"/>
                <w:sz w:val="24"/>
                <w:szCs w:val="24"/>
              </w:rPr>
              <w:t xml:space="preserve"> / Störeinflüsse</w:t>
            </w:r>
          </w:p>
        </w:tc>
        <w:tc>
          <w:tcPr>
            <w:tcW w:w="4531" w:type="dxa"/>
          </w:tcPr>
          <w:p w14:paraId="3ADE9BC3" w14:textId="51272E10" w:rsidR="00587A5B" w:rsidRPr="003067C2" w:rsidRDefault="003B5B38" w:rsidP="00587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55459574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A5B" w:rsidRPr="005E529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87A5B" w:rsidRPr="003067C2">
              <w:rPr>
                <w:rFonts w:cstheme="minorHAnsi"/>
                <w:sz w:val="24"/>
                <w:szCs w:val="24"/>
              </w:rPr>
              <w:tab/>
            </w:r>
            <w:r w:rsidR="00587A5B">
              <w:rPr>
                <w:rFonts w:cstheme="minorHAnsi"/>
                <w:sz w:val="24"/>
                <w:szCs w:val="24"/>
              </w:rPr>
              <w:t>ebenes Gelände</w:t>
            </w:r>
          </w:p>
          <w:p w14:paraId="090A6415" w14:textId="439EE735" w:rsidR="00587A5B" w:rsidRDefault="003B5B38" w:rsidP="00587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913610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A5B" w:rsidRPr="005E529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87A5B" w:rsidRPr="003067C2">
              <w:rPr>
                <w:rFonts w:cstheme="minorHAnsi"/>
                <w:sz w:val="24"/>
                <w:szCs w:val="24"/>
              </w:rPr>
              <w:tab/>
            </w:r>
            <w:r w:rsidR="00587A5B">
              <w:rPr>
                <w:rFonts w:cstheme="minorHAnsi"/>
                <w:sz w:val="24"/>
                <w:szCs w:val="24"/>
              </w:rPr>
              <w:t>unebenes Gelände</w:t>
            </w:r>
          </w:p>
          <w:p w14:paraId="3E9AB4FD" w14:textId="0C859078" w:rsidR="00587A5B" w:rsidRPr="003067C2" w:rsidRDefault="003B5B38" w:rsidP="00C47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60217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A5B" w:rsidRPr="005E529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87A5B" w:rsidRPr="003067C2">
              <w:rPr>
                <w:rFonts w:cstheme="minorHAnsi"/>
                <w:sz w:val="24"/>
                <w:szCs w:val="24"/>
              </w:rPr>
              <w:tab/>
            </w:r>
            <w:r w:rsidR="00587A5B">
              <w:rPr>
                <w:rFonts w:cstheme="minorHAnsi"/>
                <w:sz w:val="24"/>
                <w:szCs w:val="24"/>
              </w:rPr>
              <w:t xml:space="preserve">Störeinflüsse </w:t>
            </w:r>
            <w:r w:rsidR="00814595">
              <w:rPr>
                <w:rFonts w:cstheme="minorHAnsi"/>
                <w:sz w:val="24"/>
                <w:szCs w:val="24"/>
              </w:rPr>
              <w:t>vorhanden</w:t>
            </w:r>
            <w:r w:rsidR="00E65569">
              <w:rPr>
                <w:rFonts w:cstheme="minorHAnsi"/>
                <w:sz w:val="24"/>
                <w:szCs w:val="24"/>
              </w:rPr>
              <w:t xml:space="preserve">             </w:t>
            </w:r>
            <w:proofErr w:type="gramStart"/>
            <w:r w:rsidR="00E65569">
              <w:rPr>
                <w:rFonts w:cstheme="minorHAnsi"/>
                <w:sz w:val="24"/>
                <w:szCs w:val="24"/>
              </w:rPr>
              <w:t xml:space="preserve">  </w:t>
            </w:r>
            <w:r w:rsidR="00814595">
              <w:rPr>
                <w:rFonts w:cstheme="minorHAnsi"/>
                <w:sz w:val="24"/>
                <w:szCs w:val="24"/>
              </w:rPr>
              <w:t xml:space="preserve"> </w:t>
            </w:r>
            <w:r w:rsidR="00587A5B">
              <w:rPr>
                <w:rFonts w:cstheme="minorHAnsi"/>
                <w:sz w:val="24"/>
                <w:szCs w:val="24"/>
              </w:rPr>
              <w:t>(</w:t>
            </w:r>
            <w:proofErr w:type="gramEnd"/>
            <w:r w:rsidR="00587A5B">
              <w:rPr>
                <w:rFonts w:cstheme="minorHAnsi"/>
                <w:sz w:val="24"/>
                <w:szCs w:val="24"/>
              </w:rPr>
              <w:t xml:space="preserve">z.B. </w:t>
            </w:r>
            <w:r w:rsidR="00814595">
              <w:rPr>
                <w:rFonts w:cstheme="minorHAnsi"/>
                <w:sz w:val="24"/>
                <w:szCs w:val="24"/>
              </w:rPr>
              <w:t xml:space="preserve">Biotope, </w:t>
            </w:r>
            <w:r w:rsidR="00587A5B">
              <w:rPr>
                <w:rFonts w:cstheme="minorHAnsi"/>
                <w:sz w:val="24"/>
                <w:szCs w:val="24"/>
              </w:rPr>
              <w:t>Gewässer</w:t>
            </w:r>
            <w:r w:rsidR="00814595">
              <w:rPr>
                <w:rFonts w:cstheme="minorHAnsi"/>
                <w:sz w:val="24"/>
                <w:szCs w:val="24"/>
              </w:rPr>
              <w:t>, schützenswerter Baumbestand etc.)</w:t>
            </w:r>
          </w:p>
        </w:tc>
      </w:tr>
      <w:tr w:rsidR="00E65569" w:rsidRPr="00584577" w14:paraId="43020BDC" w14:textId="77777777" w:rsidTr="003E2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40D04CA" w14:textId="15CF56D1" w:rsidR="00E65569" w:rsidRPr="00E65569" w:rsidRDefault="00E65569" w:rsidP="00E65569">
            <w:pPr>
              <w:rPr>
                <w:b w:val="0"/>
                <w:bCs w:val="0"/>
                <w:sz w:val="24"/>
                <w:szCs w:val="24"/>
              </w:rPr>
            </w:pPr>
            <w:r w:rsidRPr="00E65569">
              <w:rPr>
                <w:b w:val="0"/>
                <w:bCs w:val="0"/>
                <w:sz w:val="24"/>
                <w:szCs w:val="24"/>
              </w:rPr>
              <w:t xml:space="preserve">Verkehrliche Erschließung: </w:t>
            </w:r>
          </w:p>
        </w:tc>
        <w:tc>
          <w:tcPr>
            <w:tcW w:w="4531" w:type="dxa"/>
          </w:tcPr>
          <w:p w14:paraId="6C1F3000" w14:textId="514643DE" w:rsidR="00E65569" w:rsidRPr="003067C2" w:rsidRDefault="003B5B38" w:rsidP="00E65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61216173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569" w:rsidRPr="005E529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65569" w:rsidRPr="003067C2">
              <w:rPr>
                <w:rFonts w:cstheme="minorHAnsi"/>
                <w:sz w:val="24"/>
                <w:szCs w:val="24"/>
              </w:rPr>
              <w:tab/>
            </w:r>
            <w:r w:rsidR="00E65569">
              <w:rPr>
                <w:rFonts w:cstheme="minorHAnsi"/>
                <w:sz w:val="24"/>
                <w:szCs w:val="24"/>
              </w:rPr>
              <w:t>vorhanden</w:t>
            </w:r>
          </w:p>
          <w:p w14:paraId="227D7BC5" w14:textId="61D6CFB0" w:rsidR="00E65569" w:rsidRPr="005E5299" w:rsidRDefault="003B5B38" w:rsidP="00E65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92339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569" w:rsidRPr="005E529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65569" w:rsidRPr="003067C2">
              <w:rPr>
                <w:rFonts w:cstheme="minorHAnsi"/>
                <w:sz w:val="24"/>
                <w:szCs w:val="24"/>
              </w:rPr>
              <w:tab/>
            </w:r>
            <w:r w:rsidR="00E65569">
              <w:rPr>
                <w:rFonts w:cstheme="minorHAnsi"/>
                <w:sz w:val="24"/>
                <w:szCs w:val="24"/>
              </w:rPr>
              <w:t>nicht vorhanden</w:t>
            </w:r>
          </w:p>
        </w:tc>
      </w:tr>
      <w:tr w:rsidR="00E65569" w:rsidRPr="00584577" w14:paraId="6B8BD4F4" w14:textId="77777777" w:rsidTr="003E2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7D35BA4" w14:textId="5953EAC6" w:rsidR="00E65569" w:rsidRPr="00E65569" w:rsidRDefault="00E65569" w:rsidP="00E65569">
            <w:pPr>
              <w:rPr>
                <w:b w:val="0"/>
                <w:bCs w:val="0"/>
                <w:sz w:val="24"/>
                <w:szCs w:val="24"/>
              </w:rPr>
            </w:pPr>
            <w:r w:rsidRPr="00E65569">
              <w:rPr>
                <w:b w:val="0"/>
                <w:bCs w:val="0"/>
                <w:sz w:val="24"/>
                <w:szCs w:val="24"/>
              </w:rPr>
              <w:t>Netzanschlusspunkt vorhanden</w:t>
            </w:r>
            <w:r>
              <w:rPr>
                <w:b w:val="0"/>
                <w:bCs w:val="0"/>
                <w:sz w:val="24"/>
                <w:szCs w:val="24"/>
              </w:rPr>
              <w:t xml:space="preserve"> / in der Nähe</w:t>
            </w:r>
            <w:r w:rsidRPr="00E65569">
              <w:rPr>
                <w:b w:val="0"/>
                <w:bCs w:val="0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074D0FB0" w14:textId="77777777" w:rsidR="00E65569" w:rsidRPr="003067C2" w:rsidRDefault="003B5B38" w:rsidP="00E65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431816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569" w:rsidRPr="005E529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65569" w:rsidRPr="003067C2">
              <w:rPr>
                <w:rFonts w:cstheme="minorHAnsi"/>
                <w:sz w:val="24"/>
                <w:szCs w:val="24"/>
              </w:rPr>
              <w:tab/>
            </w:r>
            <w:r w:rsidR="00E65569">
              <w:rPr>
                <w:rFonts w:cstheme="minorHAnsi"/>
                <w:sz w:val="24"/>
                <w:szCs w:val="24"/>
              </w:rPr>
              <w:t>vorhanden</w:t>
            </w:r>
          </w:p>
          <w:p w14:paraId="626F869B" w14:textId="317EB6E4" w:rsidR="00E65569" w:rsidRPr="00080561" w:rsidRDefault="003B5B38" w:rsidP="00E65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446461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561" w:rsidRPr="0008056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65569" w:rsidRPr="00080561">
              <w:rPr>
                <w:rFonts w:cstheme="minorHAnsi"/>
                <w:sz w:val="24"/>
                <w:szCs w:val="24"/>
              </w:rPr>
              <w:tab/>
              <w:t>nicht vorhanden</w:t>
            </w:r>
          </w:p>
        </w:tc>
      </w:tr>
      <w:tr w:rsidR="00CC7590" w:rsidRPr="00584577" w14:paraId="19FCEDCC" w14:textId="77777777" w:rsidTr="003E2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8BD392F" w14:textId="6301F08A" w:rsidR="00CC7590" w:rsidRPr="00C47FBE" w:rsidRDefault="00E65569" w:rsidP="00C47FBE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Entfernung zum Netzanschlusspunkt:</w:t>
            </w:r>
          </w:p>
        </w:tc>
        <w:sdt>
          <w:sdtPr>
            <w:rPr>
              <w:rFonts w:cstheme="minorHAnsi"/>
              <w:sz w:val="24"/>
              <w:szCs w:val="24"/>
            </w:rPr>
            <w:alias w:val="Entfernung Netzanschlusspunkt"/>
            <w:tag w:val="Entfernung Netzanschlusspunkt"/>
            <w:id w:val="-1216654932"/>
            <w:placeholder>
              <w:docPart w:val="E3BF8501885F4E8C9A0DFD0292877414"/>
            </w:placeholder>
            <w:showingPlcHdr/>
            <w:comboBox>
              <w:listItem w:value="Wählen Sie ein Element aus."/>
              <w:listItem w:displayText="unbekannt" w:value="unbekannt"/>
              <w:listItem w:displayText="unmittelbar am Grundstück" w:value="unmittelbar am Grundstück"/>
              <w:listItem w:displayText="&lt; 100 m" w:value="&lt; 100 m"/>
              <w:listItem w:displayText="&lt; 500 m" w:value="&lt; 500 m"/>
              <w:listItem w:displayText="&lt; 1000 m" w:value="&lt; 1000 m"/>
              <w:listItem w:displayText="&gt; 1000 m" w:value="&gt; 1000 m"/>
            </w:comboBox>
          </w:sdtPr>
          <w:sdtEndPr/>
          <w:sdtContent>
            <w:tc>
              <w:tcPr>
                <w:tcW w:w="4531" w:type="dxa"/>
              </w:tcPr>
              <w:p w14:paraId="7E478D19" w14:textId="472A117B" w:rsidR="00CC7590" w:rsidRPr="003067C2" w:rsidRDefault="00080561" w:rsidP="00C47FB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4"/>
                    <w:szCs w:val="24"/>
                  </w:rPr>
                </w:pPr>
                <w:r w:rsidRPr="00B5147B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C47FBE" w:rsidRPr="00584577" w14:paraId="7577235C" w14:textId="77777777" w:rsidTr="003E2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16BB2A5" w14:textId="77777777" w:rsidR="00C47FBE" w:rsidRDefault="00E65569" w:rsidP="00C47FBE">
            <w:pPr>
              <w:rPr>
                <w:sz w:val="24"/>
                <w:szCs w:val="24"/>
              </w:rPr>
            </w:pPr>
            <w:r w:rsidRPr="00E65569">
              <w:rPr>
                <w:b w:val="0"/>
                <w:bCs w:val="0"/>
                <w:sz w:val="24"/>
                <w:szCs w:val="24"/>
              </w:rPr>
              <w:t>Sonstige wichtige Informationen*:</w:t>
            </w:r>
          </w:p>
          <w:p w14:paraId="4E5826F3" w14:textId="77777777" w:rsidR="006D59A8" w:rsidRDefault="006D59A8" w:rsidP="00C47FBE">
            <w:pPr>
              <w:rPr>
                <w:sz w:val="24"/>
                <w:szCs w:val="24"/>
              </w:rPr>
            </w:pPr>
          </w:p>
          <w:p w14:paraId="07548C17" w14:textId="722FA876" w:rsidR="00D673AA" w:rsidRPr="00C47FBE" w:rsidRDefault="00D673AA" w:rsidP="00C47FBE">
            <w:pPr>
              <w:rPr>
                <w:b w:val="0"/>
                <w:bCs w:val="0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4073057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518EFC70" w14:textId="2684F5DD" w:rsidR="00C47FBE" w:rsidRPr="003067C2" w:rsidRDefault="008D551B" w:rsidP="00C47FB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4"/>
                    <w:szCs w:val="24"/>
                  </w:rPr>
                </w:pPr>
                <w:r w:rsidRPr="00B5147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C6EA5D2" w14:textId="156B6594" w:rsidR="00C47FBE" w:rsidRDefault="008D551B" w:rsidP="00E65569">
      <w:pPr>
        <w:rPr>
          <w:rFonts w:cstheme="minorHAnsi"/>
          <w:b/>
          <w:bCs/>
          <w:color w:val="2D2D2D"/>
          <w:sz w:val="28"/>
          <w:szCs w:val="28"/>
        </w:rPr>
      </w:pPr>
      <w:r w:rsidRPr="00D673AA">
        <w:rPr>
          <w:rFonts w:cstheme="minorHAnsi"/>
          <w:sz w:val="16"/>
          <w:szCs w:val="16"/>
        </w:rPr>
        <w:t xml:space="preserve">* Ggfs. auf Seite </w:t>
      </w:r>
      <w:r>
        <w:rPr>
          <w:rFonts w:cstheme="minorHAnsi"/>
          <w:sz w:val="16"/>
          <w:szCs w:val="16"/>
        </w:rPr>
        <w:t>4</w:t>
      </w:r>
      <w:r w:rsidRPr="00D673AA">
        <w:rPr>
          <w:rFonts w:cstheme="minorHAnsi"/>
          <w:sz w:val="16"/>
          <w:szCs w:val="16"/>
        </w:rPr>
        <w:t xml:space="preserve"> ergänzen</w:t>
      </w:r>
    </w:p>
    <w:tbl>
      <w:tblPr>
        <w:tblStyle w:val="Gitternetztabelle2Akzent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5569" w:rsidRPr="006D59A8" w14:paraId="7D78F46F" w14:textId="77777777" w:rsidTr="003E23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51459A7" w14:textId="306509BE" w:rsidR="00E65569" w:rsidRPr="006D59A8" w:rsidRDefault="00266614" w:rsidP="003E23BB">
            <w:pPr>
              <w:rPr>
                <w:sz w:val="24"/>
                <w:szCs w:val="24"/>
              </w:rPr>
            </w:pPr>
            <w:r>
              <w:rPr>
                <w:rFonts w:cstheme="minorHAnsi"/>
                <w:color w:val="2D2D2D"/>
                <w:sz w:val="28"/>
                <w:szCs w:val="28"/>
              </w:rPr>
              <w:lastRenderedPageBreak/>
              <w:t>5</w:t>
            </w:r>
            <w:r w:rsidR="006D59A8">
              <w:rPr>
                <w:rFonts w:cstheme="minorHAnsi"/>
                <w:color w:val="2D2D2D"/>
                <w:sz w:val="28"/>
                <w:szCs w:val="28"/>
              </w:rPr>
              <w:t>.</w:t>
            </w:r>
            <w:r>
              <w:rPr>
                <w:rFonts w:cstheme="minorHAnsi"/>
                <w:color w:val="2D2D2D"/>
                <w:sz w:val="28"/>
                <w:szCs w:val="28"/>
              </w:rPr>
              <w:t>1.</w:t>
            </w:r>
            <w:r w:rsidR="006D59A8">
              <w:rPr>
                <w:rFonts w:cstheme="minorHAnsi"/>
                <w:color w:val="2D2D2D"/>
                <w:sz w:val="28"/>
                <w:szCs w:val="28"/>
              </w:rPr>
              <w:t xml:space="preserve"> </w:t>
            </w:r>
            <w:r w:rsidR="006D59A8" w:rsidRPr="006D59A8">
              <w:rPr>
                <w:rFonts w:cstheme="minorHAnsi"/>
                <w:color w:val="2D2D2D"/>
                <w:sz w:val="28"/>
                <w:szCs w:val="28"/>
              </w:rPr>
              <w:t>Plan-/Baurecht</w:t>
            </w:r>
          </w:p>
        </w:tc>
        <w:tc>
          <w:tcPr>
            <w:tcW w:w="4531" w:type="dxa"/>
          </w:tcPr>
          <w:p w14:paraId="78C01F2D" w14:textId="77777777" w:rsidR="00E65569" w:rsidRPr="006D59A8" w:rsidRDefault="00E65569" w:rsidP="003E23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E65569" w:rsidRPr="003067C2" w14:paraId="74CF77BD" w14:textId="77777777" w:rsidTr="003E2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4464687" w14:textId="4C2D02F7" w:rsidR="00E65569" w:rsidRPr="00C47FBE" w:rsidRDefault="006D59A8" w:rsidP="003E23BB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Flächennutzungsplan vorhanden:</w:t>
            </w:r>
          </w:p>
        </w:tc>
        <w:tc>
          <w:tcPr>
            <w:tcW w:w="4531" w:type="dxa"/>
          </w:tcPr>
          <w:p w14:paraId="0E8041C5" w14:textId="77777777" w:rsidR="006D59A8" w:rsidRPr="003067C2" w:rsidRDefault="003B5B38" w:rsidP="006D5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33087384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9A8" w:rsidRPr="005E529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D59A8" w:rsidRPr="003067C2">
              <w:rPr>
                <w:rFonts w:cstheme="minorHAnsi"/>
                <w:sz w:val="24"/>
                <w:szCs w:val="24"/>
              </w:rPr>
              <w:tab/>
              <w:t>J</w:t>
            </w:r>
            <w:r w:rsidR="006D59A8">
              <w:rPr>
                <w:rFonts w:cstheme="minorHAnsi"/>
                <w:sz w:val="24"/>
                <w:szCs w:val="24"/>
              </w:rPr>
              <w:t>a</w:t>
            </w:r>
          </w:p>
          <w:p w14:paraId="370C7ACA" w14:textId="6967E806" w:rsidR="00E65569" w:rsidRPr="003067C2" w:rsidRDefault="003B5B38" w:rsidP="006D5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58784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9A8" w:rsidRPr="005E529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D59A8" w:rsidRPr="003067C2">
              <w:rPr>
                <w:rFonts w:cstheme="minorHAnsi"/>
                <w:sz w:val="24"/>
                <w:szCs w:val="24"/>
              </w:rPr>
              <w:tab/>
              <w:t>N</w:t>
            </w:r>
            <w:r w:rsidR="006D59A8">
              <w:rPr>
                <w:rFonts w:cstheme="minorHAnsi"/>
                <w:sz w:val="24"/>
                <w:szCs w:val="24"/>
              </w:rPr>
              <w:t>ein</w:t>
            </w:r>
          </w:p>
        </w:tc>
      </w:tr>
      <w:tr w:rsidR="00E65569" w:rsidRPr="003067C2" w14:paraId="4B9C1B39" w14:textId="77777777" w:rsidTr="003E2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6317E20" w14:textId="182A7FD3" w:rsidR="00E65569" w:rsidRDefault="006D59A8" w:rsidP="003E23BB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Bebauungsplan vorhanden:</w:t>
            </w:r>
          </w:p>
        </w:tc>
        <w:tc>
          <w:tcPr>
            <w:tcW w:w="4531" w:type="dxa"/>
          </w:tcPr>
          <w:p w14:paraId="195F35E3" w14:textId="77777777" w:rsidR="006D59A8" w:rsidRPr="003067C2" w:rsidRDefault="003B5B38" w:rsidP="006D5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65965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9A8" w:rsidRPr="005E529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D59A8" w:rsidRPr="003067C2">
              <w:rPr>
                <w:rFonts w:cstheme="minorHAnsi"/>
                <w:sz w:val="24"/>
                <w:szCs w:val="24"/>
              </w:rPr>
              <w:tab/>
              <w:t>J</w:t>
            </w:r>
            <w:r w:rsidR="006D59A8">
              <w:rPr>
                <w:rFonts w:cstheme="minorHAnsi"/>
                <w:sz w:val="24"/>
                <w:szCs w:val="24"/>
              </w:rPr>
              <w:t>a</w:t>
            </w:r>
          </w:p>
          <w:p w14:paraId="43C08431" w14:textId="74A317A9" w:rsidR="00E65569" w:rsidRPr="003067C2" w:rsidRDefault="003B5B38" w:rsidP="006D5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73608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9A8" w:rsidRPr="005E529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D59A8" w:rsidRPr="003067C2">
              <w:rPr>
                <w:rFonts w:cstheme="minorHAnsi"/>
                <w:sz w:val="24"/>
                <w:szCs w:val="24"/>
              </w:rPr>
              <w:tab/>
              <w:t>N</w:t>
            </w:r>
            <w:r w:rsidR="006D59A8">
              <w:rPr>
                <w:rFonts w:cstheme="minorHAnsi"/>
                <w:sz w:val="24"/>
                <w:szCs w:val="24"/>
              </w:rPr>
              <w:t>ein</w:t>
            </w:r>
          </w:p>
        </w:tc>
      </w:tr>
      <w:tr w:rsidR="00813072" w:rsidRPr="003067C2" w14:paraId="6E57DF74" w14:textId="77777777" w:rsidTr="003E2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A640E9C" w14:textId="14E40639" w:rsidR="00813072" w:rsidRDefault="00813072" w:rsidP="003E23BB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Sofern FNP / B-Plan vorhanden: welche Gebietsausweisung?</w:t>
            </w:r>
          </w:p>
        </w:tc>
        <w:sdt>
          <w:sdtPr>
            <w:rPr>
              <w:rFonts w:cstheme="minorHAnsi"/>
              <w:sz w:val="24"/>
              <w:szCs w:val="24"/>
            </w:rPr>
            <w:alias w:val="Ausweisung gem. BauGB / BauNVO"/>
            <w:tag w:val="Ausweisung gem. BauNVO"/>
            <w:id w:val="-1190601298"/>
            <w:lock w:val="sdtLocked"/>
            <w:placeholder>
              <w:docPart w:val="1B978DC59F394C6E8AD103CFA07CA1D3"/>
            </w:placeholder>
            <w:showingPlcHdr/>
            <w:comboBox>
              <w:listItem w:displayText="Fläche für Versorgungsanlagen und Gemeinbedarfseinrichtungen (z. B. Kläranlage, Umspannwerk, Kirche, Sportplatz, Kultureinrichtungen)" w:value="Fläche für Versorgungsanlagen und Gemeinbedarfseinrichtungen (z. B. Kläranlage, Umspannwerk, Kirche, Sportplatz, Kultureinrichtungen)"/>
              <w:listItem w:displayText="Überörtliche Straßenverkehrsfläche ((Autobahnen, Bundesstraßen, Ausfallstraßen), Bahnanlagen und Flächen für den Luftverkehr)" w:value="Überörtliche Straßenverkehrsfläche ((Autobahnen, Bundesstraßen, Ausfallstraßen), Bahnanlagen und Flächen für den Luftverkehr)"/>
              <w:listItem w:displayText="SPE-Fläche (für Maßnahmen zum Schutz, zur Pflege und zur Entwicklung von Boden, Natur und Landschaft) " w:value="SPE-Fläche (für Maßnahmen zum Schutz, zur Pflege und zur Entwicklung von Boden, Natur und Landschaft) "/>
              <w:listItem w:displayText="Sonderbauflächen (S)" w:value="Sonderbauflächen (S)"/>
              <w:listItem w:displayText="gewerbliche Bauflächen (G)" w:value="gewerbliche Bauflächen (G)"/>
              <w:listItem w:displayText="gemischte Gebiete (M)" w:value="gemischte Gebiete (M)"/>
              <w:listItem w:displayText="Wohnbauflächen (W)" w:value="Wohnbauflächen (W)"/>
              <w:listItem w:displayText="Grünfläche (z. B. Parks, Kleingärten, Sportplätze, Friedhöfe)" w:value="Grünfläche (z. B. Parks, Kleingärten, Sportplätze, Friedhöfe)"/>
              <w:listItem w:displayText="Wasserfläche (z. B. Seen, Häfen, Hochwasserschutzanlagen)" w:value="Wasserfläche (z. B. Seen, Häfen, Hochwasserschutzanlagen)"/>
              <w:listItem w:displayText="Landwirtschaftliche Flächen und Wald" w:value="Landwirtschaftliche Flächen und Wald"/>
              <w:listItem w:value="Wählen Sie ein Element aus."/>
              <w:listItem w:displayText="Kleinsiedlungsgebiet (WS)" w:value="Kleinsiedlungsgebiet (WS)"/>
              <w:listItem w:displayText="Reines Wohngebiet (WR)" w:value="Reines Wohngebiet (WR)"/>
              <w:listItem w:displayText="Allgemeines Wohngebiet (WA)" w:value="Allgemeines Wohngebiet (WA)"/>
              <w:listItem w:displayText="Besonderes Wohngebiet (WB)" w:value="Besonderes Wohngebiet (WB)"/>
              <w:listItem w:displayText="Dorfgebiet (MD)" w:value="Dorfgebiet (MD)"/>
              <w:listItem w:displayText="Mischgebiet (MI)" w:value="Mischgebiet (MI)"/>
              <w:listItem w:displayText="Urbanes Gebiet (MU)" w:value="Urbanes Gebiet (MU)"/>
              <w:listItem w:displayText="Kerngebiet (MK)" w:value="Kerngebiet (MK)"/>
              <w:listItem w:displayText="Gewerbegebiet (GE)" w:value="Gewerbegebiet (GE)"/>
              <w:listItem w:displayText="Industriegebiet (GI)" w:value="Industriegebiet (GI)"/>
              <w:listItem w:displayText="Sondergebiet (SO)" w:value="Sondergebiet (SO)"/>
              <w:listItem w:displayText="Sonstige Ausweisung" w:value="Sonstige Ausweisung"/>
            </w:comboBox>
          </w:sdtPr>
          <w:sdtEndPr/>
          <w:sdtContent>
            <w:tc>
              <w:tcPr>
                <w:tcW w:w="4531" w:type="dxa"/>
              </w:tcPr>
              <w:p w14:paraId="5B91402D" w14:textId="6B13599B" w:rsidR="00813072" w:rsidRPr="005E5299" w:rsidRDefault="00A91157" w:rsidP="006D59A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4"/>
                    <w:szCs w:val="24"/>
                  </w:rPr>
                </w:pPr>
                <w:r w:rsidRPr="00B5147B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E65569" w:rsidRPr="000D50ED" w14:paraId="395E8B9F" w14:textId="77777777" w:rsidTr="003E2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ECD483A" w14:textId="54AC6A07" w:rsidR="00E65569" w:rsidRPr="00C47FBE" w:rsidRDefault="00813072" w:rsidP="003E23BB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Flächenprivilegierung gem. § 35 Abs. 1 Nr. 8b BauGB</w:t>
            </w:r>
            <w:r w:rsidR="00461622">
              <w:rPr>
                <w:b w:val="0"/>
                <w:bCs w:val="0"/>
                <w:sz w:val="24"/>
                <w:szCs w:val="24"/>
              </w:rPr>
              <w:t>: 200m beidseitig von Autobahnen &amp; Schienenwegen des übergeordneten Netzes (§ 2b des allg. Eisenbahngesetzes):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102C1BD7" w14:textId="6B7B0E74" w:rsidR="00813072" w:rsidRPr="003067C2" w:rsidRDefault="003B5B38" w:rsidP="00813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226219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072" w:rsidRPr="005E529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3072" w:rsidRPr="003067C2">
              <w:rPr>
                <w:rFonts w:cstheme="minorHAnsi"/>
                <w:sz w:val="24"/>
                <w:szCs w:val="24"/>
              </w:rPr>
              <w:tab/>
            </w:r>
            <w:r w:rsidR="00813072">
              <w:rPr>
                <w:rFonts w:cstheme="minorHAnsi"/>
                <w:sz w:val="24"/>
                <w:szCs w:val="24"/>
              </w:rPr>
              <w:t>Fläche liegt an einer BAB</w:t>
            </w:r>
          </w:p>
          <w:p w14:paraId="6458AFD6" w14:textId="207499D4" w:rsidR="00E65569" w:rsidRPr="000D50ED" w:rsidRDefault="003B5B38" w:rsidP="00813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87190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072" w:rsidRPr="005E529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3072" w:rsidRPr="003067C2">
              <w:rPr>
                <w:rFonts w:cstheme="minorHAnsi"/>
                <w:sz w:val="24"/>
                <w:szCs w:val="24"/>
              </w:rPr>
              <w:tab/>
            </w:r>
            <w:r w:rsidR="00813072">
              <w:rPr>
                <w:rFonts w:cstheme="minorHAnsi"/>
                <w:sz w:val="24"/>
                <w:szCs w:val="24"/>
              </w:rPr>
              <w:t xml:space="preserve">Fläche liegt an </w:t>
            </w:r>
            <w:r w:rsidR="001246B1">
              <w:rPr>
                <w:rFonts w:cstheme="minorHAnsi"/>
                <w:sz w:val="24"/>
                <w:szCs w:val="24"/>
              </w:rPr>
              <w:t xml:space="preserve">übergeordnetem </w:t>
            </w:r>
            <w:r w:rsidR="00813072">
              <w:rPr>
                <w:rFonts w:cstheme="minorHAnsi"/>
                <w:sz w:val="24"/>
                <w:szCs w:val="24"/>
              </w:rPr>
              <w:t>Schienenweg mit mind. zwei Hauptgleisen</w:t>
            </w:r>
          </w:p>
        </w:tc>
      </w:tr>
      <w:tr w:rsidR="00E65569" w:rsidRPr="000D50ED" w14:paraId="60DD546D" w14:textId="77777777" w:rsidTr="003E2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B1F154B" w14:textId="756C647C" w:rsidR="00E65569" w:rsidRDefault="00E65569" w:rsidP="003E23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</w:rPr>
              <w:t>Sonstige wichtige Informationen</w:t>
            </w:r>
            <w:r w:rsidR="00461622">
              <w:rPr>
                <w:rFonts w:cstheme="minorHAnsi"/>
                <w:b w:val="0"/>
                <w:bCs w:val="0"/>
                <w:sz w:val="24"/>
                <w:szCs w:val="24"/>
              </w:rPr>
              <w:t>*</w:t>
            </w:r>
            <w:r w:rsidRPr="000D50ED">
              <w:rPr>
                <w:rFonts w:cstheme="minorHAnsi"/>
                <w:b w:val="0"/>
                <w:bCs w:val="0"/>
                <w:sz w:val="24"/>
                <w:szCs w:val="24"/>
              </w:rPr>
              <w:t>:</w:t>
            </w:r>
          </w:p>
          <w:p w14:paraId="7280E9D6" w14:textId="77777777" w:rsidR="00E65569" w:rsidRDefault="00E65569" w:rsidP="003E23BB">
            <w:pPr>
              <w:rPr>
                <w:rFonts w:cstheme="minorHAnsi"/>
                <w:sz w:val="24"/>
                <w:szCs w:val="24"/>
              </w:rPr>
            </w:pPr>
          </w:p>
          <w:p w14:paraId="56979FDE" w14:textId="77777777" w:rsidR="00E65569" w:rsidRPr="00C47FBE" w:rsidRDefault="00E65569" w:rsidP="003E23BB">
            <w:pPr>
              <w:rPr>
                <w:b w:val="0"/>
                <w:bCs w:val="0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6263090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11DCDB7F" w14:textId="16158A49" w:rsidR="00E65569" w:rsidRPr="000D50ED" w:rsidRDefault="008D551B" w:rsidP="003E23B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4"/>
                    <w:szCs w:val="24"/>
                  </w:rPr>
                </w:pPr>
                <w:r w:rsidRPr="00B5147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25D01A1" w14:textId="30469593" w:rsidR="00E65569" w:rsidRDefault="00D673AA" w:rsidP="00E65569">
      <w:pPr>
        <w:rPr>
          <w:rFonts w:cstheme="minorHAnsi"/>
          <w:sz w:val="16"/>
          <w:szCs w:val="16"/>
        </w:rPr>
      </w:pPr>
      <w:r w:rsidRPr="00D673AA">
        <w:rPr>
          <w:rFonts w:cstheme="minorHAnsi"/>
          <w:sz w:val="16"/>
          <w:szCs w:val="16"/>
        </w:rPr>
        <w:t xml:space="preserve">* Ggfs. auf Seite </w:t>
      </w:r>
      <w:r>
        <w:rPr>
          <w:rFonts w:cstheme="minorHAnsi"/>
          <w:sz w:val="16"/>
          <w:szCs w:val="16"/>
        </w:rPr>
        <w:t>4</w:t>
      </w:r>
      <w:r w:rsidRPr="00D673AA">
        <w:rPr>
          <w:rFonts w:cstheme="minorHAnsi"/>
          <w:sz w:val="16"/>
          <w:szCs w:val="16"/>
        </w:rPr>
        <w:t xml:space="preserve"> ergänzen</w:t>
      </w:r>
    </w:p>
    <w:p w14:paraId="0B8493A2" w14:textId="77777777" w:rsidR="00105778" w:rsidRDefault="00105778" w:rsidP="00E65569">
      <w:pPr>
        <w:rPr>
          <w:rFonts w:cstheme="minorHAnsi"/>
          <w:sz w:val="16"/>
          <w:szCs w:val="16"/>
        </w:rPr>
      </w:pPr>
    </w:p>
    <w:tbl>
      <w:tblPr>
        <w:tblStyle w:val="Gitternetztabelle2Akzent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66614" w:rsidRPr="006D59A8" w14:paraId="0B598AEF" w14:textId="77777777" w:rsidTr="003E23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EFCDA66" w14:textId="6E307E03" w:rsidR="00266614" w:rsidRPr="006D59A8" w:rsidRDefault="00266614" w:rsidP="003E23BB">
            <w:pPr>
              <w:rPr>
                <w:sz w:val="24"/>
                <w:szCs w:val="24"/>
              </w:rPr>
            </w:pPr>
            <w:r>
              <w:rPr>
                <w:rFonts w:cstheme="minorHAnsi"/>
                <w:color w:val="2D2D2D"/>
                <w:sz w:val="28"/>
                <w:szCs w:val="28"/>
              </w:rPr>
              <w:t>6. Sonstige wichtige Informationen</w:t>
            </w:r>
          </w:p>
        </w:tc>
        <w:tc>
          <w:tcPr>
            <w:tcW w:w="4531" w:type="dxa"/>
          </w:tcPr>
          <w:p w14:paraId="25536515" w14:textId="77777777" w:rsidR="00266614" w:rsidRPr="006D59A8" w:rsidRDefault="00266614" w:rsidP="003E23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sdt>
      <w:sdtPr>
        <w:rPr>
          <w:rFonts w:cstheme="minorHAnsi"/>
          <w:color w:val="2D2D2D"/>
          <w:sz w:val="28"/>
          <w:szCs w:val="28"/>
        </w:rPr>
        <w:id w:val="-669093956"/>
        <w:lock w:val="sdtLocked"/>
        <w:placeholder>
          <w:docPart w:val="5D0B9914604F48DB98FB7F386547FE17"/>
        </w:placeholder>
        <w:showingPlcHdr/>
      </w:sdtPr>
      <w:sdtEndPr/>
      <w:sdtContent>
        <w:p w14:paraId="0428607A" w14:textId="2E509667" w:rsidR="00105778" w:rsidRDefault="006C210C" w:rsidP="00105778">
          <w:pPr>
            <w:rPr>
              <w:rFonts w:cstheme="minorHAnsi"/>
              <w:color w:val="2D2D2D"/>
              <w:sz w:val="28"/>
              <w:szCs w:val="28"/>
            </w:rPr>
          </w:pPr>
          <w:r w:rsidRPr="00E71FE8">
            <w:rPr>
              <w:rStyle w:val="Platzhaltertext"/>
              <w:sz w:val="20"/>
              <w:szCs w:val="20"/>
            </w:rPr>
            <w:t>Klicken oder tippen Sie hier, um Text einzugeben.</w:t>
          </w:r>
        </w:p>
      </w:sdtContent>
    </w:sdt>
    <w:tbl>
      <w:tblPr>
        <w:tblStyle w:val="Gitternetztabelle2Akzent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50DAF" w:rsidRPr="006D59A8" w14:paraId="00FEEDEC" w14:textId="77777777" w:rsidTr="00FB14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12414AC6" w14:textId="77777777" w:rsidR="00850DAF" w:rsidRDefault="00850DAF" w:rsidP="00B26BA1">
            <w:pPr>
              <w:rPr>
                <w:rFonts w:cstheme="minorHAnsi"/>
                <w:b w:val="0"/>
                <w:bCs w:val="0"/>
                <w:color w:val="2D2D2D"/>
                <w:sz w:val="28"/>
                <w:szCs w:val="28"/>
              </w:rPr>
            </w:pPr>
          </w:p>
          <w:p w14:paraId="0382B8D1" w14:textId="77777777" w:rsidR="00850DAF" w:rsidRDefault="00850DAF" w:rsidP="00B26BA1">
            <w:pPr>
              <w:rPr>
                <w:rFonts w:cstheme="minorHAnsi"/>
                <w:color w:val="2D2D2D"/>
                <w:sz w:val="28"/>
                <w:szCs w:val="28"/>
              </w:rPr>
            </w:pPr>
          </w:p>
          <w:p w14:paraId="59E2DA9F" w14:textId="77777777" w:rsidR="00850DAF" w:rsidRDefault="00850DAF" w:rsidP="00B26BA1">
            <w:pPr>
              <w:rPr>
                <w:rFonts w:cstheme="minorHAnsi"/>
                <w:color w:val="2D2D2D"/>
                <w:sz w:val="28"/>
                <w:szCs w:val="28"/>
              </w:rPr>
            </w:pPr>
          </w:p>
          <w:p w14:paraId="214FF949" w14:textId="77777777" w:rsidR="00850DAF" w:rsidRDefault="00850DAF" w:rsidP="00B26BA1">
            <w:pPr>
              <w:rPr>
                <w:rFonts w:cstheme="minorHAnsi"/>
                <w:color w:val="2D2D2D"/>
                <w:sz w:val="28"/>
                <w:szCs w:val="28"/>
              </w:rPr>
            </w:pPr>
          </w:p>
          <w:p w14:paraId="727793D1" w14:textId="77777777" w:rsidR="00850DAF" w:rsidRDefault="00850DAF" w:rsidP="00B26BA1">
            <w:pPr>
              <w:rPr>
                <w:rFonts w:cstheme="minorHAnsi"/>
                <w:color w:val="2D2D2D"/>
                <w:sz w:val="28"/>
                <w:szCs w:val="28"/>
              </w:rPr>
            </w:pPr>
          </w:p>
          <w:p w14:paraId="62F4B668" w14:textId="77777777" w:rsidR="00850DAF" w:rsidRDefault="00850DAF" w:rsidP="00B26BA1">
            <w:pPr>
              <w:rPr>
                <w:rFonts w:cstheme="minorHAnsi"/>
                <w:color w:val="2D2D2D"/>
                <w:sz w:val="28"/>
                <w:szCs w:val="28"/>
              </w:rPr>
            </w:pPr>
          </w:p>
          <w:p w14:paraId="54D28EA8" w14:textId="77777777" w:rsidR="00850DAF" w:rsidRDefault="00850DAF" w:rsidP="00B26BA1">
            <w:pPr>
              <w:rPr>
                <w:rFonts w:cstheme="minorHAnsi"/>
                <w:color w:val="2D2D2D"/>
                <w:sz w:val="28"/>
                <w:szCs w:val="28"/>
              </w:rPr>
            </w:pPr>
          </w:p>
          <w:p w14:paraId="1A5D7072" w14:textId="77777777" w:rsidR="00850DAF" w:rsidRDefault="00850DAF" w:rsidP="00B26BA1">
            <w:pPr>
              <w:rPr>
                <w:rFonts w:cstheme="minorHAnsi"/>
                <w:color w:val="2D2D2D"/>
                <w:sz w:val="28"/>
                <w:szCs w:val="28"/>
              </w:rPr>
            </w:pPr>
          </w:p>
          <w:p w14:paraId="223BB7CB" w14:textId="77777777" w:rsidR="00850DAF" w:rsidRDefault="00850DAF" w:rsidP="00B26BA1">
            <w:pPr>
              <w:rPr>
                <w:rFonts w:cstheme="minorHAnsi"/>
                <w:b w:val="0"/>
                <w:bCs w:val="0"/>
                <w:color w:val="2D2D2D"/>
                <w:sz w:val="28"/>
                <w:szCs w:val="28"/>
              </w:rPr>
            </w:pPr>
          </w:p>
          <w:p w14:paraId="27CD1081" w14:textId="6DDE4826" w:rsidR="00850DAF" w:rsidRPr="006D59A8" w:rsidRDefault="00850DAF" w:rsidP="00B26B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2D2D2D"/>
                <w:sz w:val="28"/>
                <w:szCs w:val="28"/>
              </w:rPr>
              <w:t>7</w:t>
            </w:r>
            <w:r>
              <w:rPr>
                <w:rFonts w:cstheme="minorHAnsi"/>
                <w:color w:val="2D2D2D"/>
                <w:sz w:val="28"/>
                <w:szCs w:val="28"/>
              </w:rPr>
              <w:t xml:space="preserve">. </w:t>
            </w:r>
            <w:r>
              <w:rPr>
                <w:rFonts w:cstheme="minorHAnsi"/>
                <w:color w:val="2D2D2D"/>
                <w:sz w:val="28"/>
                <w:szCs w:val="28"/>
              </w:rPr>
              <w:t>Unterlagencheckliste für Vorprüfung</w:t>
            </w:r>
          </w:p>
        </w:tc>
      </w:tr>
      <w:tr w:rsidR="000536DB" w:rsidRPr="003067C2" w14:paraId="08BB8C59" w14:textId="77777777" w:rsidTr="00B26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EFA3988" w14:textId="5999B1EE" w:rsidR="000536DB" w:rsidRPr="00C47FBE" w:rsidRDefault="000536DB" w:rsidP="00B26BA1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Flurkarte / Lageplan</w:t>
            </w:r>
            <w:r w:rsidR="00850DAF">
              <w:rPr>
                <w:b w:val="0"/>
                <w:bCs w:val="0"/>
                <w:sz w:val="24"/>
                <w:szCs w:val="24"/>
              </w:rPr>
              <w:t xml:space="preserve"> Projektgrundstück(e)</w:t>
            </w:r>
          </w:p>
        </w:tc>
        <w:tc>
          <w:tcPr>
            <w:tcW w:w="4531" w:type="dxa"/>
          </w:tcPr>
          <w:p w14:paraId="2CF3316A" w14:textId="03802D79" w:rsidR="000536DB" w:rsidRPr="003067C2" w:rsidRDefault="000536DB" w:rsidP="00B26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64509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529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3067C2"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>beigefügt</w:t>
            </w:r>
          </w:p>
        </w:tc>
      </w:tr>
      <w:tr w:rsidR="000536DB" w:rsidRPr="003067C2" w14:paraId="6E73E61E" w14:textId="77777777" w:rsidTr="00B26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E03E7D5" w14:textId="65DC1B09" w:rsidR="000536DB" w:rsidRDefault="000536DB" w:rsidP="00B26BA1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Bestandspläne </w:t>
            </w:r>
            <w:r w:rsidR="00850DAF">
              <w:rPr>
                <w:b w:val="0"/>
                <w:bCs w:val="0"/>
                <w:sz w:val="24"/>
                <w:szCs w:val="24"/>
              </w:rPr>
              <w:t xml:space="preserve">mit Ansichten, Schnitten, Dachaufsicht </w:t>
            </w:r>
            <w:r>
              <w:rPr>
                <w:b w:val="0"/>
                <w:bCs w:val="0"/>
                <w:sz w:val="24"/>
                <w:szCs w:val="24"/>
              </w:rPr>
              <w:t xml:space="preserve">bei </w:t>
            </w:r>
            <w:r w:rsidR="00850DAF">
              <w:rPr>
                <w:b w:val="0"/>
                <w:bCs w:val="0"/>
                <w:sz w:val="24"/>
                <w:szCs w:val="24"/>
              </w:rPr>
              <w:t xml:space="preserve">bestehenden </w:t>
            </w:r>
            <w:r>
              <w:rPr>
                <w:b w:val="0"/>
                <w:bCs w:val="0"/>
                <w:sz w:val="24"/>
                <w:szCs w:val="24"/>
              </w:rPr>
              <w:t>Gebäuden</w:t>
            </w:r>
          </w:p>
        </w:tc>
        <w:tc>
          <w:tcPr>
            <w:tcW w:w="4531" w:type="dxa"/>
          </w:tcPr>
          <w:p w14:paraId="696BFA72" w14:textId="1EA6F7B5" w:rsidR="000536DB" w:rsidRPr="003067C2" w:rsidRDefault="000536DB" w:rsidP="00B26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95956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529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3067C2"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>beigefügt</w:t>
            </w:r>
          </w:p>
        </w:tc>
      </w:tr>
      <w:tr w:rsidR="00850DAF" w:rsidRPr="003067C2" w14:paraId="7E0259BE" w14:textId="77777777" w:rsidTr="00B26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145D519" w14:textId="243EFE70" w:rsidR="00850DAF" w:rsidRDefault="00850DAF" w:rsidP="00B26BA1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Informationen zur Gebäudestatik (insbesondere Traglast Dachflächen)</w:t>
            </w:r>
          </w:p>
        </w:tc>
        <w:tc>
          <w:tcPr>
            <w:tcW w:w="4531" w:type="dxa"/>
          </w:tcPr>
          <w:p w14:paraId="0F0CED90" w14:textId="6323631A" w:rsidR="00850DAF" w:rsidRDefault="00850DAF" w:rsidP="00B26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17530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529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3067C2"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>beigefügt</w:t>
            </w:r>
          </w:p>
        </w:tc>
      </w:tr>
      <w:tr w:rsidR="00850DAF" w:rsidRPr="003067C2" w14:paraId="19D96D72" w14:textId="77777777" w:rsidTr="00B26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446637E" w14:textId="557E2BA0" w:rsidR="00850DAF" w:rsidRDefault="00850DAF" w:rsidP="000536DB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Informationen zur Fassade, sofern Fassaden-PV geprüft werden soll</w:t>
            </w:r>
          </w:p>
        </w:tc>
        <w:tc>
          <w:tcPr>
            <w:tcW w:w="4531" w:type="dxa"/>
          </w:tcPr>
          <w:p w14:paraId="5B63AC64" w14:textId="4AEBC8F4" w:rsidR="00850DAF" w:rsidRDefault="00850DAF" w:rsidP="0005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08668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529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3067C2"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>beigefügt</w:t>
            </w:r>
          </w:p>
        </w:tc>
      </w:tr>
      <w:tr w:rsidR="000536DB" w:rsidRPr="003067C2" w14:paraId="21A54952" w14:textId="77777777" w:rsidTr="00B26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BDB11B7" w14:textId="5049311A" w:rsidR="000536DB" w:rsidRDefault="000536DB" w:rsidP="000536DB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Informationen zum Plan-/Baurecht</w:t>
            </w:r>
          </w:p>
        </w:tc>
        <w:tc>
          <w:tcPr>
            <w:tcW w:w="4531" w:type="dxa"/>
          </w:tcPr>
          <w:p w14:paraId="1E439484" w14:textId="1ACE2CCE" w:rsidR="000536DB" w:rsidRDefault="000536DB" w:rsidP="0005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44970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529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3067C2"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>beigefügt</w:t>
            </w:r>
          </w:p>
        </w:tc>
      </w:tr>
      <w:tr w:rsidR="000536DB" w:rsidRPr="003067C2" w14:paraId="3D6AF57E" w14:textId="77777777" w:rsidTr="00B26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AF8C384" w14:textId="77777777" w:rsidR="000536DB" w:rsidRDefault="000536DB" w:rsidP="000536D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4716635" w14:textId="77777777" w:rsidR="000536DB" w:rsidRDefault="000536DB" w:rsidP="0005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34202527" w14:textId="77777777" w:rsidR="00E71FE8" w:rsidRDefault="00E71FE8" w:rsidP="00266614">
      <w:pPr>
        <w:rPr>
          <w:rFonts w:cstheme="minorHAnsi"/>
          <w:color w:val="2D2D2D"/>
          <w:sz w:val="28"/>
          <w:szCs w:val="28"/>
        </w:rPr>
      </w:pPr>
    </w:p>
    <w:p w14:paraId="3D2C31C6" w14:textId="2D27551D" w:rsidR="00266614" w:rsidRPr="00E71FE8" w:rsidRDefault="00266614" w:rsidP="00E71FE8">
      <w:pPr>
        <w:jc w:val="both"/>
        <w:rPr>
          <w:rFonts w:cstheme="minorHAnsi"/>
          <w:color w:val="2D2D2D"/>
          <w:sz w:val="16"/>
          <w:szCs w:val="16"/>
        </w:rPr>
      </w:pPr>
      <w:r w:rsidRPr="00E71FE8">
        <w:rPr>
          <w:rFonts w:cstheme="minorHAnsi"/>
          <w:color w:val="2D2D2D"/>
          <w:sz w:val="16"/>
          <w:szCs w:val="16"/>
        </w:rPr>
        <w:t xml:space="preserve">Bitte senden Sie dieses </w:t>
      </w:r>
      <w:r w:rsidR="00E71FE8">
        <w:rPr>
          <w:rFonts w:cstheme="minorHAnsi"/>
          <w:color w:val="2D2D2D"/>
          <w:sz w:val="16"/>
          <w:szCs w:val="16"/>
        </w:rPr>
        <w:t xml:space="preserve">Formular per Post oder per E-Mail an </w:t>
      </w:r>
      <w:hyperlink r:id="rId8" w:history="1">
        <w:r w:rsidR="00E71FE8" w:rsidRPr="00B5147B">
          <w:rPr>
            <w:rStyle w:val="Hyperlink"/>
            <w:rFonts w:cstheme="minorHAnsi"/>
            <w:sz w:val="16"/>
            <w:szCs w:val="16"/>
          </w:rPr>
          <w:t>info@sre-ag.ch</w:t>
        </w:r>
      </w:hyperlink>
      <w:r w:rsidR="00E71FE8">
        <w:rPr>
          <w:rFonts w:cstheme="minorHAnsi"/>
          <w:color w:val="2D2D2D"/>
          <w:sz w:val="16"/>
          <w:szCs w:val="16"/>
        </w:rPr>
        <w:t xml:space="preserve"> </w:t>
      </w:r>
      <w:r w:rsidRPr="00E71FE8">
        <w:rPr>
          <w:rFonts w:cstheme="minorHAnsi"/>
          <w:color w:val="2D2D2D"/>
          <w:sz w:val="16"/>
          <w:szCs w:val="16"/>
        </w:rPr>
        <w:t>ausgefüllt zurück.</w:t>
      </w:r>
      <w:r w:rsidR="00E71FE8">
        <w:rPr>
          <w:rFonts w:cstheme="minorHAnsi"/>
          <w:color w:val="2D2D2D"/>
          <w:sz w:val="16"/>
          <w:szCs w:val="16"/>
        </w:rPr>
        <w:t xml:space="preserve"> </w:t>
      </w:r>
      <w:r w:rsidRPr="00E71FE8">
        <w:rPr>
          <w:rFonts w:cstheme="minorHAnsi"/>
          <w:color w:val="2D2D2D"/>
          <w:sz w:val="16"/>
          <w:szCs w:val="16"/>
        </w:rPr>
        <w:t>Sie stimmen damit der Speicherung Ihrer Daten nach DSGVO z</w:t>
      </w:r>
      <w:r w:rsidR="00E71FE8">
        <w:rPr>
          <w:rFonts w:cstheme="minorHAnsi"/>
          <w:color w:val="2D2D2D"/>
          <w:sz w:val="16"/>
          <w:szCs w:val="16"/>
        </w:rPr>
        <w:t xml:space="preserve">u. Weitere Informationen hierzu finden Sie unter </w:t>
      </w:r>
      <w:hyperlink r:id="rId9" w:history="1">
        <w:r w:rsidR="00E71FE8" w:rsidRPr="00B5147B">
          <w:rPr>
            <w:rStyle w:val="Hyperlink"/>
            <w:rFonts w:cstheme="minorHAnsi"/>
            <w:sz w:val="16"/>
            <w:szCs w:val="16"/>
          </w:rPr>
          <w:t>https://sre-ag.eu/Datenschutzerklaerung/</w:t>
        </w:r>
      </w:hyperlink>
      <w:r w:rsidR="00E71FE8">
        <w:rPr>
          <w:rFonts w:cstheme="minorHAnsi"/>
          <w:color w:val="2D2D2D"/>
          <w:sz w:val="16"/>
          <w:szCs w:val="16"/>
        </w:rPr>
        <w:t xml:space="preserve">. Der Zustimmung </w:t>
      </w:r>
      <w:r w:rsidRPr="00E71FE8">
        <w:rPr>
          <w:rFonts w:cstheme="minorHAnsi"/>
          <w:color w:val="2D2D2D"/>
          <w:sz w:val="16"/>
          <w:szCs w:val="16"/>
        </w:rPr>
        <w:t>können Sie jederzeit ohne Angaben von Gründen widerrufen</w:t>
      </w:r>
    </w:p>
    <w:sectPr w:rsidR="00266614" w:rsidRPr="00E71FE8" w:rsidSect="000679B1">
      <w:headerReference w:type="default" r:id="rId10"/>
      <w:footerReference w:type="default" r:id="rId11"/>
      <w:pgSz w:w="11906" w:h="16838"/>
      <w:pgMar w:top="1799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1803F" w14:textId="77777777" w:rsidR="00A56728" w:rsidRDefault="00A56728" w:rsidP="00A56728">
      <w:pPr>
        <w:spacing w:after="0" w:line="240" w:lineRule="auto"/>
      </w:pPr>
      <w:r>
        <w:separator/>
      </w:r>
    </w:p>
  </w:endnote>
  <w:endnote w:type="continuationSeparator" w:id="0">
    <w:p w14:paraId="740457B9" w14:textId="77777777" w:rsidR="00A56728" w:rsidRDefault="00A56728" w:rsidP="00A56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6627893"/>
      <w:docPartObj>
        <w:docPartGallery w:val="Page Numbers (Bottom of Page)"/>
        <w:docPartUnique/>
      </w:docPartObj>
    </w:sdtPr>
    <w:sdtEndPr/>
    <w:sdtContent>
      <w:p w14:paraId="16C2ED16" w14:textId="02A1D32E" w:rsidR="00E71FE8" w:rsidRPr="000679B1" w:rsidRDefault="00E71FE8" w:rsidP="00E71FE8">
        <w:pPr>
          <w:pStyle w:val="Fuzeile"/>
          <w:jc w:val="center"/>
          <w:rPr>
            <w:sz w:val="16"/>
            <w:szCs w:val="16"/>
            <w:lang w:val="en-GB"/>
          </w:rPr>
        </w:pPr>
        <w:r w:rsidRPr="000679B1">
          <w:rPr>
            <w:sz w:val="16"/>
            <w:szCs w:val="16"/>
          </w:rPr>
          <w:t xml:space="preserve">SRE </w:t>
        </w:r>
        <w:r w:rsidRPr="000679B1">
          <w:rPr>
            <w:sz w:val="16"/>
            <w:szCs w:val="16"/>
            <w:lang w:val="en-GB"/>
          </w:rPr>
          <w:t>SWISS REAL ESTATE &amp; ASSET MANAGEMENT AG</w:t>
        </w:r>
      </w:p>
      <w:p w14:paraId="7F2051DF" w14:textId="33C5167E" w:rsidR="00E71FE8" w:rsidRPr="000679B1" w:rsidRDefault="00E71FE8" w:rsidP="00E71FE8">
        <w:pPr>
          <w:pStyle w:val="Fuzeile"/>
          <w:jc w:val="center"/>
          <w:rPr>
            <w:sz w:val="16"/>
            <w:szCs w:val="16"/>
          </w:rPr>
        </w:pPr>
        <w:r w:rsidRPr="000679B1">
          <w:rPr>
            <w:sz w:val="16"/>
            <w:szCs w:val="16"/>
          </w:rPr>
          <w:t>Bahnhofstrasse 10   CH-630</w:t>
        </w:r>
        <w:r w:rsidR="000679B1">
          <w:rPr>
            <w:sz w:val="16"/>
            <w:szCs w:val="16"/>
          </w:rPr>
          <w:t>2</w:t>
        </w:r>
        <w:r w:rsidRPr="000679B1">
          <w:rPr>
            <w:sz w:val="16"/>
            <w:szCs w:val="16"/>
          </w:rPr>
          <w:t xml:space="preserve"> Zug   T. +41 (41) 711 31 63   </w:t>
        </w:r>
        <w:hyperlink r:id="rId1" w:history="1">
          <w:r w:rsidRPr="000679B1">
            <w:rPr>
              <w:rStyle w:val="Hyperlink"/>
              <w:sz w:val="16"/>
              <w:szCs w:val="16"/>
            </w:rPr>
            <w:t>info@sre-ag.ch</w:t>
          </w:r>
        </w:hyperlink>
      </w:p>
      <w:p w14:paraId="46A60D2E" w14:textId="77777777" w:rsidR="00E71FE8" w:rsidRPr="000679B1" w:rsidRDefault="00E71FE8" w:rsidP="00E71FE8">
        <w:pPr>
          <w:pStyle w:val="Fuzeile"/>
          <w:jc w:val="center"/>
          <w:rPr>
            <w:sz w:val="16"/>
            <w:szCs w:val="16"/>
          </w:rPr>
        </w:pPr>
      </w:p>
      <w:p w14:paraId="6AA2E33E" w14:textId="7E8994D9" w:rsidR="00E71FE8" w:rsidRPr="000679B1" w:rsidRDefault="003067C2">
        <w:pPr>
          <w:pStyle w:val="Fuzeile"/>
          <w:jc w:val="center"/>
          <w:rPr>
            <w:sz w:val="16"/>
            <w:szCs w:val="16"/>
          </w:rPr>
        </w:pPr>
        <w:r w:rsidRPr="000679B1">
          <w:rPr>
            <w:sz w:val="16"/>
            <w:szCs w:val="16"/>
          </w:rPr>
          <w:fldChar w:fldCharType="begin"/>
        </w:r>
        <w:r w:rsidRPr="000679B1">
          <w:rPr>
            <w:sz w:val="16"/>
            <w:szCs w:val="16"/>
          </w:rPr>
          <w:instrText>PAGE   \* MERGEFORMAT</w:instrText>
        </w:r>
        <w:r w:rsidRPr="000679B1">
          <w:rPr>
            <w:sz w:val="16"/>
            <w:szCs w:val="16"/>
          </w:rPr>
          <w:fldChar w:fldCharType="separate"/>
        </w:r>
        <w:r w:rsidRPr="000679B1">
          <w:rPr>
            <w:sz w:val="16"/>
            <w:szCs w:val="16"/>
          </w:rPr>
          <w:t>2</w:t>
        </w:r>
        <w:r w:rsidRPr="000679B1">
          <w:rPr>
            <w:sz w:val="16"/>
            <w:szCs w:val="16"/>
          </w:rPr>
          <w:fldChar w:fldCharType="end"/>
        </w:r>
      </w:p>
      <w:p w14:paraId="69BA2417" w14:textId="315D7D76" w:rsidR="003067C2" w:rsidRDefault="003B5B38">
        <w:pPr>
          <w:pStyle w:val="Fuzeile"/>
          <w:jc w:val="center"/>
        </w:pPr>
      </w:p>
    </w:sdtContent>
  </w:sdt>
  <w:p w14:paraId="417ECFDF" w14:textId="77777777" w:rsidR="003067C2" w:rsidRDefault="003067C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845CE" w14:textId="77777777" w:rsidR="00A56728" w:rsidRDefault="00A56728" w:rsidP="00A56728">
      <w:pPr>
        <w:spacing w:after="0" w:line="240" w:lineRule="auto"/>
      </w:pPr>
      <w:r>
        <w:separator/>
      </w:r>
    </w:p>
  </w:footnote>
  <w:footnote w:type="continuationSeparator" w:id="0">
    <w:p w14:paraId="3DC2A81C" w14:textId="77777777" w:rsidR="00A56728" w:rsidRDefault="00A56728" w:rsidP="00A56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B2F97" w14:textId="372DF428" w:rsidR="00A56728" w:rsidRDefault="00A56728">
    <w:pPr>
      <w:pStyle w:val="Kopfzeile"/>
    </w:pPr>
    <w:r>
      <w:tab/>
    </w:r>
    <w:r>
      <w:tab/>
    </w:r>
    <w:r>
      <w:rPr>
        <w:noProof/>
      </w:rPr>
      <w:drawing>
        <wp:inline distT="0" distB="0" distL="0" distR="0" wp14:anchorId="480543DA" wp14:editId="558AA2B3">
          <wp:extent cx="1431925" cy="460132"/>
          <wp:effectExtent l="0" t="0" r="0" b="0"/>
          <wp:docPr id="799909365" name="Grafik 7999093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939" cy="4672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37C4E"/>
    <w:multiLevelType w:val="hybridMultilevel"/>
    <w:tmpl w:val="D70CA672"/>
    <w:lvl w:ilvl="0" w:tplc="6CC0841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E57F8"/>
    <w:multiLevelType w:val="hybridMultilevel"/>
    <w:tmpl w:val="9EE4FB32"/>
    <w:lvl w:ilvl="0" w:tplc="FF2E1BE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31BB3"/>
    <w:multiLevelType w:val="hybridMultilevel"/>
    <w:tmpl w:val="178219EC"/>
    <w:lvl w:ilvl="0" w:tplc="B7443A0A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507071">
    <w:abstractNumId w:val="2"/>
  </w:num>
  <w:num w:numId="2" w16cid:durableId="403839889">
    <w:abstractNumId w:val="0"/>
  </w:num>
  <w:num w:numId="3" w16cid:durableId="48309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YZMVFrD1J4wSFCmdD0ZVJ3l4FkBgOOaRBUkAstd/bG0ylSVHX0fITV2kmQtVGA2ls80cbbO+QZqv76j23c1LPw==" w:salt="+X4I6769eaXR2Olh7kRZw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28"/>
    <w:rsid w:val="000308AE"/>
    <w:rsid w:val="000536DB"/>
    <w:rsid w:val="00064F72"/>
    <w:rsid w:val="000679B1"/>
    <w:rsid w:val="00080561"/>
    <w:rsid w:val="000D096F"/>
    <w:rsid w:val="000D50ED"/>
    <w:rsid w:val="00105778"/>
    <w:rsid w:val="001246B1"/>
    <w:rsid w:val="0015144F"/>
    <w:rsid w:val="001E53B1"/>
    <w:rsid w:val="00266614"/>
    <w:rsid w:val="00300804"/>
    <w:rsid w:val="003067C2"/>
    <w:rsid w:val="003B5B38"/>
    <w:rsid w:val="00432130"/>
    <w:rsid w:val="00461622"/>
    <w:rsid w:val="00466249"/>
    <w:rsid w:val="00582E9B"/>
    <w:rsid w:val="00584577"/>
    <w:rsid w:val="00587A5B"/>
    <w:rsid w:val="005D72D0"/>
    <w:rsid w:val="005E5299"/>
    <w:rsid w:val="006A0DEF"/>
    <w:rsid w:val="006C210C"/>
    <w:rsid w:val="006D59A8"/>
    <w:rsid w:val="006E00E5"/>
    <w:rsid w:val="007B5FE6"/>
    <w:rsid w:val="00813072"/>
    <w:rsid w:val="00814595"/>
    <w:rsid w:val="00850DAF"/>
    <w:rsid w:val="00853B19"/>
    <w:rsid w:val="008D551B"/>
    <w:rsid w:val="008E67AB"/>
    <w:rsid w:val="0091240E"/>
    <w:rsid w:val="009F0F3E"/>
    <w:rsid w:val="00A027F9"/>
    <w:rsid w:val="00A26970"/>
    <w:rsid w:val="00A56728"/>
    <w:rsid w:val="00A91157"/>
    <w:rsid w:val="00AE7ADE"/>
    <w:rsid w:val="00AF0EDC"/>
    <w:rsid w:val="00AF12AC"/>
    <w:rsid w:val="00C04B36"/>
    <w:rsid w:val="00C47FBE"/>
    <w:rsid w:val="00CC7590"/>
    <w:rsid w:val="00D673AA"/>
    <w:rsid w:val="00D91F65"/>
    <w:rsid w:val="00DF632D"/>
    <w:rsid w:val="00E65569"/>
    <w:rsid w:val="00E71FE8"/>
    <w:rsid w:val="00F22CAB"/>
    <w:rsid w:val="00F5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6978F3"/>
  <w15:chartTrackingRefBased/>
  <w15:docId w15:val="{0A0B73F4-74ED-41BA-890B-D08856E3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213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6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6728"/>
  </w:style>
  <w:style w:type="paragraph" w:styleId="Fuzeile">
    <w:name w:val="footer"/>
    <w:basedOn w:val="Standard"/>
    <w:link w:val="FuzeileZchn"/>
    <w:uiPriority w:val="99"/>
    <w:unhideWhenUsed/>
    <w:rsid w:val="00A56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6728"/>
  </w:style>
  <w:style w:type="paragraph" w:customStyle="1" w:styleId="Default">
    <w:name w:val="Default"/>
    <w:rsid w:val="00A567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ellenraster">
    <w:name w:val="Table Grid"/>
    <w:basedOn w:val="NormaleTabelle"/>
    <w:uiPriority w:val="39"/>
    <w:rsid w:val="00A56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2Akzent6">
    <w:name w:val="Grid Table 2 Accent 6"/>
    <w:basedOn w:val="NormaleTabelle"/>
    <w:uiPriority w:val="47"/>
    <w:rsid w:val="00A56728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Platzhaltertext">
    <w:name w:val="Placeholder Text"/>
    <w:basedOn w:val="Absatz-Standardschriftart"/>
    <w:uiPriority w:val="99"/>
    <w:semiHidden/>
    <w:rsid w:val="00F53498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15144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5144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47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re-ag.ch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info@sre-ag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re-ag.eu/Datenschutzerklaerung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re-ag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4E6518-2C96-41CA-8029-5FB406B34007}"/>
      </w:docPartPr>
      <w:docPartBody>
        <w:p w:rsidR="00564EDE" w:rsidRDefault="00564EDE">
          <w:r w:rsidRPr="00B514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DD1F72E1C7A411BB36562FD05BFEA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D6A867-C3C8-46BB-8C83-21B661BE0A8D}"/>
      </w:docPartPr>
      <w:docPartBody>
        <w:p w:rsidR="00564EDE" w:rsidRDefault="00564EDE" w:rsidP="00564EDE">
          <w:pPr>
            <w:pStyle w:val="9DD1F72E1C7A411BB36562FD05BFEA4F"/>
          </w:pPr>
          <w:r w:rsidRPr="003067C2">
            <w:rPr>
              <w:rStyle w:val="Platzhaltertext"/>
              <w:rFonts w:cstheme="minorHAnsi"/>
              <w:sz w:val="24"/>
              <w:szCs w:val="24"/>
            </w:rPr>
            <w:t>Wählen Sie ein Element aus.</w:t>
          </w:r>
        </w:p>
      </w:docPartBody>
    </w:docPart>
    <w:docPart>
      <w:docPartPr>
        <w:name w:val="0AEA8D106A8444BAB9DDDB8D1021DA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052D82-2602-4C72-A845-668C2C3D958B}"/>
      </w:docPartPr>
      <w:docPartBody>
        <w:p w:rsidR="00564EDE" w:rsidRDefault="00564EDE" w:rsidP="00564EDE">
          <w:pPr>
            <w:pStyle w:val="0AEA8D106A8444BAB9DDDB8D1021DA47"/>
          </w:pPr>
          <w:r w:rsidRPr="003067C2">
            <w:rPr>
              <w:rStyle w:val="Platzhaltertext"/>
              <w:rFonts w:cstheme="minorHAnsi"/>
              <w:sz w:val="24"/>
              <w:szCs w:val="24"/>
            </w:rPr>
            <w:t>Wählen Sie ein Element aus.</w:t>
          </w:r>
        </w:p>
      </w:docPartBody>
    </w:docPart>
    <w:docPart>
      <w:docPartPr>
        <w:name w:val="DBEF9F971F3E4CFF8336AE1182D6B0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9A3980-F7D8-43CC-828A-134C88485B4B}"/>
      </w:docPartPr>
      <w:docPartBody>
        <w:p w:rsidR="00564EDE" w:rsidRDefault="00564EDE" w:rsidP="00564EDE">
          <w:pPr>
            <w:pStyle w:val="DBEF9F971F3E4CFF8336AE1182D6B03C"/>
          </w:pPr>
          <w:r w:rsidRPr="003067C2">
            <w:rPr>
              <w:rStyle w:val="Platzhaltertext"/>
              <w:rFonts w:cstheme="minorHAnsi"/>
              <w:sz w:val="24"/>
              <w:szCs w:val="24"/>
            </w:rPr>
            <w:t>Wählen Sie ein Element aus.</w:t>
          </w:r>
        </w:p>
      </w:docPartBody>
    </w:docPart>
    <w:docPart>
      <w:docPartPr>
        <w:name w:val="8DB539DD4B8E4E58AE93017A43BFA9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57F41A-23F1-45C6-9822-3D7600691A68}"/>
      </w:docPartPr>
      <w:docPartBody>
        <w:p w:rsidR="00564EDE" w:rsidRDefault="00564EDE" w:rsidP="00564EDE">
          <w:pPr>
            <w:pStyle w:val="8DB539DD4B8E4E58AE93017A43BFA908"/>
          </w:pPr>
          <w:r w:rsidRPr="003067C2">
            <w:rPr>
              <w:rStyle w:val="Platzhaltertext"/>
              <w:rFonts w:cstheme="minorHAnsi"/>
              <w:sz w:val="24"/>
              <w:szCs w:val="24"/>
            </w:rPr>
            <w:t>Wählen Sie ein Element aus.</w:t>
          </w:r>
        </w:p>
      </w:docPartBody>
    </w:docPart>
    <w:docPart>
      <w:docPartPr>
        <w:name w:val="E3BF8501885F4E8C9A0DFD02928774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C347CF-6571-448B-9AE1-FD8B203EF795}"/>
      </w:docPartPr>
      <w:docPartBody>
        <w:p w:rsidR="00564EDE" w:rsidRDefault="00564EDE" w:rsidP="00564EDE">
          <w:pPr>
            <w:pStyle w:val="E3BF8501885F4E8C9A0DFD0292877414"/>
          </w:pPr>
          <w:r w:rsidRPr="00B5147B">
            <w:rPr>
              <w:rStyle w:val="Platzhaltertext"/>
            </w:rPr>
            <w:t>Wählen Sie ein Element aus.</w:t>
          </w:r>
        </w:p>
      </w:docPartBody>
    </w:docPart>
    <w:docPart>
      <w:docPartPr>
        <w:name w:val="1B978DC59F394C6E8AD103CFA07CA1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EB05F8-B7E5-48FF-AA6F-91730D7A3B6A}"/>
      </w:docPartPr>
      <w:docPartBody>
        <w:p w:rsidR="00564EDE" w:rsidRDefault="00564EDE" w:rsidP="00564EDE">
          <w:pPr>
            <w:pStyle w:val="1B978DC59F394C6E8AD103CFA07CA1D3"/>
          </w:pPr>
          <w:r w:rsidRPr="00B5147B">
            <w:rPr>
              <w:rStyle w:val="Platzhaltertext"/>
            </w:rPr>
            <w:t>Wählen Sie ein Element aus.</w:t>
          </w:r>
        </w:p>
      </w:docPartBody>
    </w:docPart>
    <w:docPart>
      <w:docPartPr>
        <w:name w:val="5D0B9914604F48DB98FB7F386547FE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7CF943-1B84-47A9-A8AA-5D46037091CE}"/>
      </w:docPartPr>
      <w:docPartBody>
        <w:p w:rsidR="00564EDE" w:rsidRDefault="00564EDE" w:rsidP="00564EDE">
          <w:pPr>
            <w:pStyle w:val="5D0B9914604F48DB98FB7F386547FE17"/>
          </w:pPr>
          <w:r w:rsidRPr="00E71FE8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EDE"/>
    <w:rsid w:val="00564EDE"/>
    <w:rsid w:val="008E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E129E"/>
    <w:rPr>
      <w:color w:val="808080"/>
    </w:rPr>
  </w:style>
  <w:style w:type="paragraph" w:customStyle="1" w:styleId="D168C23FE72E471D8EA4AB17091D5B69">
    <w:name w:val="D168C23FE72E471D8EA4AB17091D5B69"/>
    <w:rsid w:val="008E129E"/>
  </w:style>
  <w:style w:type="paragraph" w:customStyle="1" w:styleId="9DD1F72E1C7A411BB36562FD05BFEA4F">
    <w:name w:val="9DD1F72E1C7A411BB36562FD05BFEA4F"/>
    <w:rsid w:val="00564EDE"/>
    <w:rPr>
      <w:rFonts w:eastAsiaTheme="minorHAnsi"/>
      <w:lang w:eastAsia="en-US"/>
    </w:rPr>
  </w:style>
  <w:style w:type="paragraph" w:customStyle="1" w:styleId="0AEA8D106A8444BAB9DDDB8D1021DA47">
    <w:name w:val="0AEA8D106A8444BAB9DDDB8D1021DA47"/>
    <w:rsid w:val="00564EDE"/>
    <w:rPr>
      <w:rFonts w:eastAsiaTheme="minorHAnsi"/>
      <w:lang w:eastAsia="en-US"/>
    </w:rPr>
  </w:style>
  <w:style w:type="paragraph" w:customStyle="1" w:styleId="DBEF9F971F3E4CFF8336AE1182D6B03C">
    <w:name w:val="DBEF9F971F3E4CFF8336AE1182D6B03C"/>
    <w:rsid w:val="00564EDE"/>
    <w:rPr>
      <w:rFonts w:eastAsiaTheme="minorHAnsi"/>
      <w:lang w:eastAsia="en-US"/>
    </w:rPr>
  </w:style>
  <w:style w:type="paragraph" w:customStyle="1" w:styleId="8DB539DD4B8E4E58AE93017A43BFA908">
    <w:name w:val="8DB539DD4B8E4E58AE93017A43BFA908"/>
    <w:rsid w:val="00564EDE"/>
    <w:rPr>
      <w:rFonts w:eastAsiaTheme="minorHAnsi"/>
      <w:lang w:eastAsia="en-US"/>
    </w:rPr>
  </w:style>
  <w:style w:type="paragraph" w:customStyle="1" w:styleId="E3BF8501885F4E8C9A0DFD0292877414">
    <w:name w:val="E3BF8501885F4E8C9A0DFD0292877414"/>
    <w:rsid w:val="00564EDE"/>
    <w:rPr>
      <w:rFonts w:eastAsiaTheme="minorHAnsi"/>
      <w:lang w:eastAsia="en-US"/>
    </w:rPr>
  </w:style>
  <w:style w:type="paragraph" w:customStyle="1" w:styleId="1B978DC59F394C6E8AD103CFA07CA1D3">
    <w:name w:val="1B978DC59F394C6E8AD103CFA07CA1D3"/>
    <w:rsid w:val="00564EDE"/>
    <w:rPr>
      <w:rFonts w:eastAsiaTheme="minorHAnsi"/>
      <w:lang w:eastAsia="en-US"/>
    </w:rPr>
  </w:style>
  <w:style w:type="paragraph" w:customStyle="1" w:styleId="5D0B9914604F48DB98FB7F386547FE17">
    <w:name w:val="5D0B9914604F48DB98FB7F386547FE17"/>
    <w:rsid w:val="00564ED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788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Eva-Maria Cromm</dc:creator>
  <cp:keywords/>
  <dc:description/>
  <cp:lastModifiedBy>Eva-Maria Cromm</cp:lastModifiedBy>
  <cp:revision>7</cp:revision>
  <cp:lastPrinted>2023-10-03T13:54:00Z</cp:lastPrinted>
  <dcterms:created xsi:type="dcterms:W3CDTF">2023-10-03T13:54:00Z</dcterms:created>
  <dcterms:modified xsi:type="dcterms:W3CDTF">2023-10-03T14:48:00Z</dcterms:modified>
</cp:coreProperties>
</file>